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C2A" w:rsidRDefault="00D75C2A" w:rsidP="00AE781A">
      <w:pPr>
        <w:jc w:val="center"/>
        <w:outlineLvl w:val="0"/>
        <w:rPr>
          <w:rFonts w:ascii="TH SarabunIT๙" w:hAnsi="TH SarabunIT๙" w:cs="TH SarabunIT๙" w:hint="cs"/>
          <w:b/>
          <w:bCs/>
          <w:color w:val="000000" w:themeColor="text1"/>
          <w:sz w:val="48"/>
          <w:szCs w:val="48"/>
        </w:rPr>
      </w:pPr>
    </w:p>
    <w:p w:rsidR="00AE781A" w:rsidRPr="00F21061" w:rsidRDefault="0097524B" w:rsidP="00AE781A">
      <w:pPr>
        <w:jc w:val="center"/>
        <w:outlineLvl w:val="0"/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</w:pPr>
      <w:r w:rsidRPr="0097524B">
        <w:rPr>
          <w:rFonts w:ascii="TH SarabunIT๙" w:hAnsi="TH SarabunIT๙" w:cs="TH SarabunIT๙"/>
          <w:b/>
          <w:bCs/>
          <w:noProof/>
          <w:sz w:val="58"/>
          <w:szCs w:val="5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5" type="#_x0000_t202" style="position:absolute;left:0;text-align:left;margin-left:81.75pt;margin-top:-31.45pt;width:246.4pt;height:89.3pt;z-index:251904512;mso-height-percent:200;mso-height-percent:200;mso-width-relative:margin;mso-height-relative:margin">
            <v:textbox style="mso-fit-shape-to-text:t">
              <w:txbxContent>
                <w:p w:rsidR="00644F7A" w:rsidRPr="00A344CB" w:rsidRDefault="00644F7A" w:rsidP="00A344CB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</w:pPr>
                  <w:r w:rsidRPr="00A344CB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ตัวอย่าง</w:t>
                  </w:r>
                  <w:r w:rsidR="0084422F"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>ที่ 1</w:t>
                  </w:r>
                  <w:r w:rsidR="0084422F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="0084422F"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>กรณีที่ไม่เกี่ยวกับการจัดซื้อ/จ้าง</w:t>
                  </w:r>
                </w:p>
              </w:txbxContent>
            </v:textbox>
          </v:shape>
        </w:pict>
      </w:r>
      <w:r w:rsidR="00AE781A" w:rsidRPr="00F21061">
        <w:rPr>
          <w:rFonts w:ascii="TH SarabunIT๙" w:hAnsi="TH SarabunIT๙" w:cs="TH SarabunIT๙"/>
          <w:noProof/>
          <w:color w:val="000000" w:themeColor="text1"/>
        </w:rPr>
        <w:drawing>
          <wp:anchor distT="0" distB="0" distL="114300" distR="114300" simplePos="0" relativeHeight="25184921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-334010</wp:posOffset>
            </wp:positionV>
            <wp:extent cx="800100" cy="791210"/>
            <wp:effectExtent l="19050" t="0" r="0" b="0"/>
            <wp:wrapNone/>
            <wp:docPr id="58" name="Picture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781A" w:rsidRPr="00F21061">
        <w:rPr>
          <w:rFonts w:ascii="TH SarabunIT๙" w:hAnsi="TH SarabunIT๙" w:cs="TH SarabunIT๙"/>
          <w:b/>
          <w:bCs/>
          <w:color w:val="000000" w:themeColor="text1"/>
          <w:sz w:val="48"/>
          <w:szCs w:val="48"/>
          <w:cs/>
        </w:rPr>
        <w:t xml:space="preserve"> บันทึกข้อความ</w:t>
      </w:r>
    </w:p>
    <w:p w:rsidR="00AE781A" w:rsidRPr="00F21061" w:rsidRDefault="00AE781A" w:rsidP="00AE781A">
      <w:pPr>
        <w:jc w:val="center"/>
        <w:outlineLvl w:val="0"/>
        <w:rPr>
          <w:rFonts w:ascii="TH SarabunIT๙" w:hAnsi="TH SarabunIT๙" w:cs="TH SarabunIT๙"/>
          <w:b/>
          <w:bCs/>
          <w:color w:val="000000" w:themeColor="text1"/>
          <w:sz w:val="20"/>
          <w:szCs w:val="20"/>
        </w:rPr>
      </w:pPr>
    </w:p>
    <w:p w:rsidR="00AE781A" w:rsidRPr="00F21061" w:rsidRDefault="00AE781A" w:rsidP="00AE781A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2106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ส่วนราชการ</w:t>
      </w:r>
      <w:r w:rsidR="00B8546B">
        <w:rPr>
          <w:rFonts w:ascii="TH SarabunIT๙" w:hAnsi="TH SarabunIT๙" w:cs="TH SarabunIT๙"/>
          <w:color w:val="000000" w:themeColor="text1"/>
          <w:sz w:val="32"/>
          <w:szCs w:val="32"/>
        </w:rPr>
        <w:t>_______________________________________________________________</w:t>
      </w:r>
    </w:p>
    <w:p w:rsidR="00AE781A" w:rsidRPr="00F21061" w:rsidRDefault="00AE781A" w:rsidP="00AE781A">
      <w:pPr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AE781A" w:rsidRPr="00F21061" w:rsidRDefault="00AE781A" w:rsidP="00AE781A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2106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ที่</w:t>
      </w:r>
      <w:r w:rsidRPr="00F2106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สธ</w:t>
      </w:r>
      <w:r w:rsidR="00B8546B">
        <w:rPr>
          <w:rFonts w:ascii="TH SarabunIT๙" w:hAnsi="TH SarabunIT๙" w:cs="TH SarabunIT๙"/>
          <w:color w:val="000000" w:themeColor="text1"/>
          <w:sz w:val="32"/>
          <w:szCs w:val="32"/>
        </w:rPr>
        <w:t>________________________</w:t>
      </w:r>
      <w:r w:rsidR="000059D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</w:t>
      </w:r>
      <w:r w:rsidRPr="00F2106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วันที่</w:t>
      </w:r>
      <w:r w:rsidR="00B8546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B8546B">
        <w:rPr>
          <w:rFonts w:ascii="TH SarabunIT๙" w:hAnsi="TH SarabunIT๙" w:cs="TH SarabunIT๙"/>
          <w:color w:val="000000" w:themeColor="text1"/>
          <w:sz w:val="32"/>
          <w:szCs w:val="32"/>
        </w:rPr>
        <w:t>_____________________________________</w:t>
      </w:r>
      <w:r w:rsidRPr="00F2106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:rsidR="00AE781A" w:rsidRPr="00F21061" w:rsidRDefault="00AE781A" w:rsidP="00AE781A">
      <w:pPr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</w:p>
    <w:p w:rsidR="00AE781A" w:rsidRPr="00F21061" w:rsidRDefault="00AE781A" w:rsidP="00AE781A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2106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เรื่อง</w:t>
      </w:r>
      <w:r w:rsidRPr="00F2106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</w:t>
      </w:r>
      <w:r w:rsidR="006740E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ส่งใบสำคัญเบิกจ่ายเงิน</w:t>
      </w:r>
    </w:p>
    <w:p w:rsidR="00AE781A" w:rsidRPr="00F21061" w:rsidRDefault="00AE781A" w:rsidP="00AE781A">
      <w:pPr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  <w:r w:rsidRPr="00F21061">
        <w:rPr>
          <w:rFonts w:ascii="TH SarabunIT๙" w:hAnsi="TH SarabunIT๙" w:cs="TH SarabunIT๙"/>
          <w:color w:val="000000" w:themeColor="text1"/>
          <w:cs/>
        </w:rPr>
        <w:t xml:space="preserve"> </w:t>
      </w:r>
    </w:p>
    <w:p w:rsidR="00AE781A" w:rsidRPr="00F21061" w:rsidRDefault="00AE781A" w:rsidP="00AE781A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54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เรียน</w:t>
      </w:r>
      <w:r w:rsidRPr="00F2106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</w:t>
      </w:r>
      <w:r w:rsidR="007B063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ผู้อำนวยการกองคลัง</w:t>
      </w:r>
    </w:p>
    <w:p w:rsidR="00AE781A" w:rsidRPr="00F21061" w:rsidRDefault="00AE781A" w:rsidP="00AE781A">
      <w:pPr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</w:p>
    <w:p w:rsidR="00FC6C95" w:rsidRPr="00FC6C95" w:rsidRDefault="00FC6C95" w:rsidP="00FC6C95">
      <w:pPr>
        <w:pStyle w:val="3"/>
        <w:spacing w:before="240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Pr="00FC6C95">
        <w:rPr>
          <w:rFonts w:ascii="TH SarabunPSK" w:eastAsia="Times New Roman" w:hAnsi="TH SarabunPSK" w:cs="TH SarabunPSK"/>
          <w:sz w:val="32"/>
          <w:szCs w:val="32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FC6C95" w:rsidRPr="00FC6C95" w:rsidRDefault="00FC6C95" w:rsidP="00FC6C95">
      <w:pPr>
        <w:pStyle w:val="3"/>
        <w:spacing w:before="120"/>
        <w:ind w:firstLine="1418"/>
        <w:rPr>
          <w:rFonts w:ascii="TH SarabunPSK" w:eastAsia="Times New Roman" w:hAnsi="TH SarabunPSK" w:cs="TH SarabunPSK"/>
          <w:sz w:val="32"/>
          <w:szCs w:val="32"/>
          <w:cs/>
        </w:rPr>
      </w:pPr>
      <w:r w:rsidRPr="00FC6C95">
        <w:rPr>
          <w:rFonts w:ascii="TH SarabunPSK" w:hAnsi="TH SarabunPSK" w:cs="TH SarabunPSK"/>
          <w:sz w:val="32"/>
          <w:szCs w:val="32"/>
          <w:cs/>
        </w:rPr>
        <w:t>ภาคความประสงค์</w:t>
      </w:r>
      <w:r w:rsidRPr="00FC6C95">
        <w:rPr>
          <w:rFonts w:ascii="TH SarabunPSK" w:eastAsia="Times New Roman" w:hAnsi="TH SarabunPSK" w:cs="TH SarabunPSK"/>
          <w:sz w:val="32"/>
          <w:szCs w:val="32"/>
          <w:cs/>
        </w:rPr>
        <w:t xml:space="preserve">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FC6C95" w:rsidRPr="00FC6C95" w:rsidRDefault="00FC6C95" w:rsidP="00FC6C95">
      <w:pPr>
        <w:pStyle w:val="3"/>
        <w:spacing w:before="120"/>
        <w:ind w:firstLine="1418"/>
        <w:rPr>
          <w:rFonts w:ascii="TH SarabunPSK" w:eastAsia="Times New Roman" w:hAnsi="TH SarabunPSK" w:cs="TH SarabunPSK"/>
          <w:sz w:val="32"/>
          <w:szCs w:val="32"/>
        </w:rPr>
      </w:pPr>
      <w:r w:rsidRPr="00FC6C95">
        <w:rPr>
          <w:rFonts w:ascii="TH SarabunPSK" w:eastAsia="Times New Roman" w:hAnsi="TH SarabunPSK" w:cs="TH SarabunPSK"/>
          <w:sz w:val="32"/>
          <w:szCs w:val="32"/>
          <w:cs/>
        </w:rPr>
        <w:t>ภาคสรุป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AE781A" w:rsidRDefault="00AE781A" w:rsidP="00AE781A">
      <w:pPr>
        <w:ind w:right="-714"/>
        <w:jc w:val="both"/>
        <w:outlineLvl w:val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E781A" w:rsidRPr="00F21061" w:rsidRDefault="00AE781A" w:rsidP="00AE781A">
      <w:pPr>
        <w:ind w:right="-714"/>
        <w:jc w:val="both"/>
        <w:outlineLvl w:val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AE781A" w:rsidRPr="00F21061" w:rsidRDefault="00AE781A" w:rsidP="00AE781A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21061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F21061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F21061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F21061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F21061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F21061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tbl>
      <w:tblPr>
        <w:tblStyle w:val="a4"/>
        <w:tblW w:w="0" w:type="auto"/>
        <w:tblInd w:w="2093" w:type="dxa"/>
        <w:tblLook w:val="04A0"/>
      </w:tblPr>
      <w:tblGrid>
        <w:gridCol w:w="7194"/>
      </w:tblGrid>
      <w:tr w:rsidR="00AE781A" w:rsidTr="005212FB"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AE781A" w:rsidRDefault="00B33B77" w:rsidP="00B33B77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(ลงชื่อ)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________________________</w:t>
            </w:r>
          </w:p>
          <w:p w:rsidR="00B33B77" w:rsidRDefault="00B33B77" w:rsidP="00B33B7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      ตำแหน่ง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______________________</w:t>
            </w:r>
          </w:p>
        </w:tc>
      </w:tr>
    </w:tbl>
    <w:p w:rsidR="00AE781A" w:rsidRDefault="00AE781A" w:rsidP="00AE781A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3452EB" w:rsidRPr="00F21061" w:rsidRDefault="003452EB" w:rsidP="00AE781A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E781A" w:rsidRDefault="00AE781A" w:rsidP="00AE781A">
      <w:pPr>
        <w:jc w:val="both"/>
        <w:rPr>
          <w:rFonts w:ascii="TH SarabunIT๙" w:hAnsi="TH SarabunIT๙" w:cs="TH SarabunIT๙"/>
          <w:sz w:val="32"/>
          <w:szCs w:val="32"/>
        </w:rPr>
      </w:pPr>
      <w:r w:rsidRPr="00DF3E8D">
        <w:rPr>
          <w:rFonts w:ascii="TH SarabunIT๙" w:hAnsi="TH SarabunIT๙" w:cs="TH SarabunIT๙"/>
          <w:sz w:val="32"/>
          <w:szCs w:val="32"/>
        </w:rPr>
        <w:tab/>
      </w:r>
    </w:p>
    <w:p w:rsidR="00AE781A" w:rsidRDefault="00AE781A" w:rsidP="00AE781A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E781A" w:rsidRPr="00F21061" w:rsidRDefault="00AE781A" w:rsidP="00AE781A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F3E8D">
        <w:rPr>
          <w:rFonts w:ascii="TH SarabunIT๙" w:hAnsi="TH SarabunIT๙" w:cs="TH SarabunIT๙"/>
          <w:sz w:val="32"/>
          <w:szCs w:val="32"/>
        </w:rPr>
        <w:tab/>
      </w:r>
      <w:r w:rsidRPr="00DF3E8D">
        <w:rPr>
          <w:rFonts w:ascii="TH SarabunIT๙" w:hAnsi="TH SarabunIT๙" w:cs="TH SarabunIT๙"/>
          <w:sz w:val="32"/>
          <w:szCs w:val="32"/>
        </w:rPr>
        <w:tab/>
      </w:r>
      <w:r w:rsidRPr="00DF3E8D">
        <w:rPr>
          <w:rFonts w:ascii="TH SarabunIT๙" w:hAnsi="TH SarabunIT๙" w:cs="TH SarabunIT๙"/>
          <w:sz w:val="32"/>
          <w:szCs w:val="32"/>
        </w:rPr>
        <w:tab/>
      </w:r>
      <w:r w:rsidRPr="00DF3E8D">
        <w:rPr>
          <w:rFonts w:ascii="TH SarabunIT๙" w:hAnsi="TH SarabunIT๙" w:cs="TH SarabunIT๙"/>
          <w:sz w:val="32"/>
          <w:szCs w:val="32"/>
        </w:rPr>
        <w:tab/>
      </w:r>
      <w:r w:rsidRPr="00DF3E8D">
        <w:rPr>
          <w:rFonts w:ascii="TH SarabunIT๙" w:hAnsi="TH SarabunIT๙" w:cs="TH SarabunIT๙"/>
          <w:sz w:val="32"/>
          <w:szCs w:val="32"/>
        </w:rPr>
        <w:tab/>
      </w:r>
    </w:p>
    <w:p w:rsidR="00AE781A" w:rsidRPr="00F21061" w:rsidRDefault="00AE781A" w:rsidP="00AE781A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AE781A" w:rsidRPr="00F21061" w:rsidRDefault="0097524B" w:rsidP="00AE781A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7524B">
        <w:rPr>
          <w:rFonts w:ascii="TH SarabunIT๙" w:hAnsi="TH SarabunIT๙" w:cs="TH SarabunIT๙"/>
          <w:noProof/>
          <w:sz w:val="32"/>
          <w:szCs w:val="32"/>
        </w:rPr>
        <w:pict>
          <v:shape id="_x0000_s1097" type="#_x0000_t202" style="position:absolute;left:0;text-align:left;margin-left:226.1pt;margin-top:13.95pt;width:263.3pt;height:147.95pt;z-index:251884032;mso-width-relative:margin;mso-height-relative:margin">
            <v:textbox>
              <w:txbxContent>
                <w:p w:rsidR="00644F7A" w:rsidRPr="007E67C6" w:rsidRDefault="00644F7A" w:rsidP="00AE781A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ศูนย์ต้นทุน</w:t>
                  </w:r>
                  <w:r>
                    <w:rPr>
                      <w:rFonts w:ascii="TH SarabunPSK" w:hAnsi="TH SarabunPSK" w:cs="TH SarabunPSK"/>
                      <w:b/>
                      <w:bCs/>
                    </w:rPr>
                    <w:t xml:space="preserve"> 21007000 _ _      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เบิกจากงบ </w:t>
                  </w:r>
                  <w:r>
                    <w:rPr>
                      <w:rFonts w:ascii="TH SarabunPSK" w:hAnsi="TH SarabunPSK" w:cs="TH SarabunPSK"/>
                      <w:b/>
                      <w:bCs/>
                    </w:rPr>
                    <w:t>_ _ _ _ _ _ _ _</w:t>
                  </w:r>
                </w:p>
                <w:p w:rsidR="00644F7A" w:rsidRPr="007E67C6" w:rsidRDefault="00644F7A" w:rsidP="00AE781A">
                  <w:pPr>
                    <w:rPr>
                      <w:rFonts w:ascii="TH SarabunPSK" w:hAnsi="TH SarabunPSK" w:cs="TH SarabunPSK"/>
                      <w:b/>
                      <w:bCs/>
                      <w:sz w:val="12"/>
                      <w:szCs w:val="12"/>
                    </w:rPr>
                  </w:pPr>
                </w:p>
                <w:p w:rsidR="00644F7A" w:rsidRDefault="00644F7A" w:rsidP="00AE781A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รหัสแผนงาน/โครงการ </w:t>
                  </w:r>
                  <w:r>
                    <w:rPr>
                      <w:rFonts w:ascii="TH SarabunPSK" w:hAnsi="TH SarabunPSK" w:cs="TH SarabunPSK"/>
                    </w:rPr>
                    <w:t>_ _ _ - _ _ _ -P0_ _ - _ _ _ _ _ - _ _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</w:rPr>
                    <w:t>_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 </w:t>
                  </w:r>
                </w:p>
                <w:p w:rsidR="00644F7A" w:rsidRPr="007E67C6" w:rsidRDefault="00644F7A" w:rsidP="00AE781A">
                  <w:pPr>
                    <w:rPr>
                      <w:rFonts w:ascii="TH SarabunPSK" w:hAnsi="TH SarabunPSK" w:cs="TH SarabunPSK"/>
                      <w:sz w:val="12"/>
                      <w:szCs w:val="12"/>
                    </w:rPr>
                  </w:pPr>
                </w:p>
                <w:p w:rsidR="00644F7A" w:rsidRDefault="00644F7A" w:rsidP="00AE781A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รหัสงบประมาณ</w:t>
                  </w:r>
                  <w:r>
                    <w:rPr>
                      <w:rFonts w:ascii="TH SarabunPSK" w:hAnsi="TH SarabunPSK" w:cs="TH SarabunPSK"/>
                    </w:rPr>
                    <w:t xml:space="preserve"> 210070 _ _ _ _ _ _ _ _ _ _</w:t>
                  </w:r>
                </w:p>
                <w:p w:rsidR="00644F7A" w:rsidRPr="007E67C6" w:rsidRDefault="00644F7A" w:rsidP="00AE781A">
                  <w:pPr>
                    <w:rPr>
                      <w:rFonts w:ascii="TH SarabunPSK" w:hAnsi="TH SarabunPSK" w:cs="TH SarabunPSK"/>
                      <w:sz w:val="12"/>
                      <w:szCs w:val="12"/>
                    </w:rPr>
                  </w:pPr>
                  <w:r w:rsidRPr="007E67C6">
                    <w:rPr>
                      <w:rFonts w:ascii="TH SarabunPSK" w:hAnsi="TH SarabunPSK" w:cs="TH SarabunPSK"/>
                    </w:rPr>
                    <w:t xml:space="preserve"> </w:t>
                  </w:r>
                </w:p>
                <w:p w:rsidR="00644F7A" w:rsidRDefault="00644F7A" w:rsidP="00AE781A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กิจกรรมหลัก+ย่อย</w:t>
                  </w:r>
                  <w:r>
                    <w:rPr>
                      <w:rFonts w:ascii="TH SarabunPSK" w:hAnsi="TH SarabunPSK" w:cs="TH SarabunPSK"/>
                    </w:rPr>
                    <w:t xml:space="preserve"> 210071000 I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</w:rPr>
                    <w:t>_ _ _ _ + _ _ _</w:t>
                  </w:r>
                </w:p>
                <w:p w:rsidR="00644F7A" w:rsidRPr="007E67C6" w:rsidRDefault="00644F7A" w:rsidP="00AE781A">
                  <w:pPr>
                    <w:rPr>
                      <w:rFonts w:ascii="TH SarabunPSK" w:hAnsi="TH SarabunPSK" w:cs="TH SarabunPSK"/>
                      <w:sz w:val="12"/>
                      <w:szCs w:val="12"/>
                    </w:rPr>
                  </w:pPr>
                </w:p>
                <w:p w:rsidR="00644F7A" w:rsidRDefault="00644F7A" w:rsidP="00AE781A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ผู้</w:t>
                  </w:r>
                  <w:r w:rsidR="00E55D3E">
                    <w:rPr>
                      <w:rFonts w:ascii="TH SarabunPSK" w:hAnsi="TH SarabunPSK" w:cs="TH SarabunPSK" w:hint="cs"/>
                      <w:cs/>
                    </w:rPr>
                    <w:t>คุม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รหัส.....................................................</w:t>
                  </w:r>
                </w:p>
                <w:p w:rsidR="00644F7A" w:rsidRPr="00AE398C" w:rsidRDefault="00644F7A" w:rsidP="00AE781A">
                  <w:pPr>
                    <w:rPr>
                      <w:rFonts w:ascii="TH SarabunPSK" w:hAnsi="TH SarabunPSK" w:cs="TH SarabunPSK"/>
                      <w:sz w:val="16"/>
                      <w:szCs w:val="16"/>
                    </w:rPr>
                  </w:pPr>
                </w:p>
                <w:p w:rsidR="00644F7A" w:rsidRDefault="00644F7A" w:rsidP="00AE781A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ผู้ตรวจสอบ..........................................(จนท.กองคลัง)</w:t>
                  </w:r>
                </w:p>
                <w:p w:rsidR="00644F7A" w:rsidRPr="007E67C6" w:rsidRDefault="00644F7A" w:rsidP="00AE781A">
                  <w:pPr>
                    <w:rPr>
                      <w:rFonts w:ascii="TH SarabunPSK" w:hAnsi="TH SarabunPSK" w:cs="TH SarabunPSK"/>
                      <w:cs/>
                    </w:rPr>
                  </w:pPr>
                </w:p>
              </w:txbxContent>
            </v:textbox>
          </v:shape>
        </w:pict>
      </w:r>
    </w:p>
    <w:p w:rsidR="00AE781A" w:rsidRDefault="00AE781A" w:rsidP="00AE781A"/>
    <w:p w:rsidR="00AE781A" w:rsidRDefault="00AE781A" w:rsidP="00DE6C21">
      <w:pPr>
        <w:spacing w:before="12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:rsidR="00B33B77" w:rsidRDefault="00B33B77" w:rsidP="00DE6C21">
      <w:pPr>
        <w:spacing w:before="12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:rsidR="00B33B77" w:rsidRDefault="00B33B77" w:rsidP="00DE6C21">
      <w:pPr>
        <w:spacing w:before="12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:rsidR="00B33B77" w:rsidRDefault="00B33B77" w:rsidP="00DE6C21">
      <w:pPr>
        <w:spacing w:before="12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:rsidR="00B33B77" w:rsidRDefault="00B33B77" w:rsidP="00DE6C21">
      <w:pPr>
        <w:spacing w:before="12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:rsidR="0084422F" w:rsidRDefault="0084422F" w:rsidP="0084422F">
      <w:pPr>
        <w:jc w:val="center"/>
        <w:outlineLvl w:val="0"/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</w:pPr>
    </w:p>
    <w:p w:rsidR="0084422F" w:rsidRPr="00F21061" w:rsidRDefault="0097524B" w:rsidP="0084422F">
      <w:pPr>
        <w:jc w:val="center"/>
        <w:outlineLvl w:val="0"/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</w:pPr>
      <w:r w:rsidRPr="0097524B">
        <w:rPr>
          <w:rFonts w:ascii="TH SarabunIT๙" w:hAnsi="TH SarabunIT๙" w:cs="TH SarabunIT๙"/>
          <w:b/>
          <w:bCs/>
          <w:noProof/>
          <w:sz w:val="58"/>
          <w:szCs w:val="58"/>
        </w:rPr>
        <w:pict>
          <v:shape id="_x0000_s1197" type="#_x0000_t202" style="position:absolute;left:0;text-align:left;margin-left:81.75pt;margin-top:-31.45pt;width:246.4pt;height:89.3pt;z-index:251990528;mso-height-percent:200;mso-height-percent:200;mso-width-relative:margin;mso-height-relative:margin">
            <v:textbox style="mso-fit-shape-to-text:t">
              <w:txbxContent>
                <w:p w:rsidR="0084422F" w:rsidRPr="00A344CB" w:rsidRDefault="0084422F" w:rsidP="0084422F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</w:pPr>
                  <w:r w:rsidRPr="00A344CB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ตัวอย่าง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>ที่ 2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>กรณีที่เกี่ยวกับการจัดซื้อ/จ้าง</w:t>
                  </w:r>
                </w:p>
              </w:txbxContent>
            </v:textbox>
          </v:shape>
        </w:pict>
      </w:r>
      <w:r w:rsidRPr="0097524B">
        <w:rPr>
          <w:rFonts w:ascii="TH SarabunIT๙" w:hAnsi="TH SarabunIT๙" w:cs="TH SarabunIT๙"/>
          <w:b/>
          <w:bCs/>
          <w:noProof/>
          <w:sz w:val="58"/>
          <w:szCs w:val="58"/>
        </w:rPr>
        <w:pict>
          <v:oval id="_x0000_s1200" style="position:absolute;left:0;text-align:left;margin-left:352.2pt;margin-top:-16.05pt;width:14.85pt;height:12.9pt;z-index:251993600"/>
        </w:pict>
      </w:r>
      <w:r w:rsidRPr="0097524B">
        <w:rPr>
          <w:rFonts w:ascii="TH SarabunIT๙" w:hAnsi="TH SarabunIT๙" w:cs="TH SarabunIT๙"/>
          <w:b/>
          <w:bCs/>
          <w:noProof/>
          <w:sz w:val="58"/>
          <w:szCs w:val="58"/>
        </w:rPr>
        <w:pict>
          <v:oval id="_x0000_s1202" style="position:absolute;left:0;text-align:left;margin-left:352.85pt;margin-top:8.65pt;width:14.85pt;height:12.9pt;z-index:251995648"/>
        </w:pict>
      </w:r>
      <w:r w:rsidRPr="0097524B">
        <w:rPr>
          <w:rFonts w:ascii="TH SarabunIT๙" w:hAnsi="TH SarabunIT๙" w:cs="TH SarabunIT๙"/>
          <w:b/>
          <w:bCs/>
          <w:noProof/>
          <w:sz w:val="58"/>
          <w:szCs w:val="58"/>
        </w:rPr>
        <w:pict>
          <v:shape id="_x0000_s1201" type="#_x0000_t202" style="position:absolute;left:0;text-align:left;margin-left:367.7pt;margin-top:-22.95pt;width:75.25pt;height:26.4pt;z-index:251994624;mso-width-relative:margin;mso-height-relative:margin" stroked="f">
            <v:textbox>
              <w:txbxContent>
                <w:p w:rsidR="0084422F" w:rsidRPr="00054AF2" w:rsidRDefault="0084422F" w:rsidP="0084422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054AF2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วิธีพิเศษ</w:t>
                  </w:r>
                </w:p>
              </w:txbxContent>
            </v:textbox>
          </v:shape>
        </w:pict>
      </w:r>
      <w:r w:rsidRPr="0097524B">
        <w:rPr>
          <w:rFonts w:ascii="TH SarabunIT๙" w:hAnsi="TH SarabunIT๙" w:cs="TH SarabunIT๙"/>
          <w:b/>
          <w:bCs/>
          <w:noProof/>
          <w:sz w:val="58"/>
          <w:szCs w:val="58"/>
        </w:rPr>
        <w:pict>
          <v:shape id="_x0000_s1203" type="#_x0000_t202" style="position:absolute;left:0;text-align:left;margin-left:367.7pt;margin-top:3.45pt;width:75.25pt;height:21.35pt;z-index:251996672;mso-width-relative:margin;mso-height-relative:margin" stroked="f">
            <v:textbox>
              <w:txbxContent>
                <w:p w:rsidR="0084422F" w:rsidRPr="00054AF2" w:rsidRDefault="0084422F" w:rsidP="0084422F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054AF2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วิธี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กรณี</w:t>
                  </w:r>
                  <w:r w:rsidRPr="00054AF2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พิเศษ</w:t>
                  </w:r>
                </w:p>
              </w:txbxContent>
            </v:textbox>
          </v:shape>
        </w:pict>
      </w:r>
      <w:r w:rsidR="0084422F" w:rsidRPr="00F21061">
        <w:rPr>
          <w:rFonts w:ascii="TH SarabunIT๙" w:hAnsi="TH SarabunIT๙" w:cs="TH SarabunIT๙"/>
          <w:noProof/>
          <w:color w:val="000000" w:themeColor="text1"/>
        </w:rPr>
        <w:drawing>
          <wp:anchor distT="0" distB="0" distL="114300" distR="114300" simplePos="0" relativeHeight="25195468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-334010</wp:posOffset>
            </wp:positionV>
            <wp:extent cx="800100" cy="791210"/>
            <wp:effectExtent l="19050" t="0" r="0" b="0"/>
            <wp:wrapNone/>
            <wp:docPr id="61" name="Picture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4422F" w:rsidRPr="00F21061">
        <w:rPr>
          <w:rFonts w:ascii="TH SarabunIT๙" w:hAnsi="TH SarabunIT๙" w:cs="TH SarabunIT๙"/>
          <w:b/>
          <w:bCs/>
          <w:color w:val="000000" w:themeColor="text1"/>
          <w:sz w:val="48"/>
          <w:szCs w:val="48"/>
          <w:cs/>
        </w:rPr>
        <w:t xml:space="preserve"> บันทึกข้อความ</w:t>
      </w:r>
    </w:p>
    <w:p w:rsidR="0084422F" w:rsidRPr="00F21061" w:rsidRDefault="0084422F" w:rsidP="0084422F">
      <w:pPr>
        <w:jc w:val="center"/>
        <w:outlineLvl w:val="0"/>
        <w:rPr>
          <w:rFonts w:ascii="TH SarabunIT๙" w:hAnsi="TH SarabunIT๙" w:cs="TH SarabunIT๙"/>
          <w:b/>
          <w:bCs/>
          <w:color w:val="000000" w:themeColor="text1"/>
          <w:sz w:val="20"/>
          <w:szCs w:val="20"/>
        </w:rPr>
      </w:pPr>
    </w:p>
    <w:p w:rsidR="0084422F" w:rsidRPr="00F21061" w:rsidRDefault="0084422F" w:rsidP="0084422F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2106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ส่วนราชการ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_______________________________________________________________</w:t>
      </w:r>
    </w:p>
    <w:p w:rsidR="0084422F" w:rsidRPr="00F21061" w:rsidRDefault="0084422F" w:rsidP="0084422F">
      <w:pPr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84422F" w:rsidRPr="00F21061" w:rsidRDefault="0084422F" w:rsidP="0084422F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2106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ที่</w:t>
      </w:r>
      <w:r w:rsidRPr="00F2106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สธ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________________________     </w:t>
      </w:r>
      <w:r w:rsidRPr="00F2106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_____________________________________</w:t>
      </w:r>
      <w:r w:rsidRPr="00F2106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:rsidR="0084422F" w:rsidRPr="00F21061" w:rsidRDefault="0084422F" w:rsidP="0084422F">
      <w:pPr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</w:p>
    <w:p w:rsidR="0084422F" w:rsidRPr="00F21061" w:rsidRDefault="0084422F" w:rsidP="0084422F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F2106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เรื่อง</w:t>
      </w:r>
      <w:r w:rsidRPr="00F2106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ส่งใบสำคัญเบิกจ่ายเงิน</w:t>
      </w:r>
    </w:p>
    <w:p w:rsidR="0084422F" w:rsidRPr="00F21061" w:rsidRDefault="0084422F" w:rsidP="0084422F">
      <w:pPr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  <w:r w:rsidRPr="00F21061">
        <w:rPr>
          <w:rFonts w:ascii="TH SarabunIT๙" w:hAnsi="TH SarabunIT๙" w:cs="TH SarabunIT๙"/>
          <w:color w:val="000000" w:themeColor="text1"/>
          <w:cs/>
        </w:rPr>
        <w:t xml:space="preserve"> </w:t>
      </w:r>
    </w:p>
    <w:p w:rsidR="0084422F" w:rsidRPr="00F21061" w:rsidRDefault="0084422F" w:rsidP="0084422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8546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เรียน</w:t>
      </w:r>
      <w:r w:rsidRPr="00F2106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ผู้อำนวยการกองคลัง</w:t>
      </w:r>
    </w:p>
    <w:p w:rsidR="0084422F" w:rsidRPr="00F21061" w:rsidRDefault="0084422F" w:rsidP="0084422F">
      <w:pPr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</w:p>
    <w:p w:rsidR="0084422F" w:rsidRPr="00FC6C95" w:rsidRDefault="0084422F" w:rsidP="0084422F">
      <w:pPr>
        <w:pStyle w:val="3"/>
        <w:spacing w:before="240"/>
        <w:ind w:firstLine="720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Pr="00FC6C95">
        <w:rPr>
          <w:rFonts w:ascii="TH SarabunPSK" w:eastAsia="Times New Roman" w:hAnsi="TH SarabunPSK" w:cs="TH SarabunPSK"/>
          <w:sz w:val="32"/>
          <w:szCs w:val="32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84422F" w:rsidRPr="00FC6C95" w:rsidRDefault="0084422F" w:rsidP="0084422F">
      <w:pPr>
        <w:pStyle w:val="3"/>
        <w:spacing w:before="120"/>
        <w:ind w:firstLine="1418"/>
        <w:rPr>
          <w:rFonts w:ascii="TH SarabunPSK" w:eastAsia="Times New Roman" w:hAnsi="TH SarabunPSK" w:cs="TH SarabunPSK"/>
          <w:sz w:val="32"/>
          <w:szCs w:val="32"/>
          <w:cs/>
        </w:rPr>
      </w:pPr>
      <w:r w:rsidRPr="00FC6C95">
        <w:rPr>
          <w:rFonts w:ascii="TH SarabunPSK" w:hAnsi="TH SarabunPSK" w:cs="TH SarabunPSK"/>
          <w:sz w:val="32"/>
          <w:szCs w:val="32"/>
          <w:cs/>
        </w:rPr>
        <w:t>ภาคความประสงค์</w:t>
      </w:r>
      <w:r w:rsidRPr="00FC6C95">
        <w:rPr>
          <w:rFonts w:ascii="TH SarabunPSK" w:eastAsia="Times New Roman" w:hAnsi="TH SarabunPSK" w:cs="TH SarabunPSK"/>
          <w:sz w:val="32"/>
          <w:szCs w:val="32"/>
          <w:cs/>
        </w:rPr>
        <w:t xml:space="preserve">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84422F" w:rsidRPr="00FC6C95" w:rsidRDefault="0084422F" w:rsidP="0084422F">
      <w:pPr>
        <w:pStyle w:val="3"/>
        <w:spacing w:before="120"/>
        <w:ind w:firstLine="1418"/>
        <w:rPr>
          <w:rFonts w:ascii="TH SarabunPSK" w:eastAsia="Times New Roman" w:hAnsi="TH SarabunPSK" w:cs="TH SarabunPSK"/>
          <w:sz w:val="32"/>
          <w:szCs w:val="32"/>
        </w:rPr>
      </w:pPr>
      <w:r w:rsidRPr="00FC6C95">
        <w:rPr>
          <w:rFonts w:ascii="TH SarabunPSK" w:eastAsia="Times New Roman" w:hAnsi="TH SarabunPSK" w:cs="TH SarabunPSK"/>
          <w:sz w:val="32"/>
          <w:szCs w:val="32"/>
          <w:cs/>
        </w:rPr>
        <w:t>ภาคสรุป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:rsidR="0084422F" w:rsidRDefault="0084422F" w:rsidP="0084422F">
      <w:pPr>
        <w:ind w:right="-714"/>
        <w:jc w:val="both"/>
        <w:outlineLvl w:val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4422F" w:rsidRPr="00F21061" w:rsidRDefault="0084422F" w:rsidP="0084422F">
      <w:pPr>
        <w:ind w:right="-714"/>
        <w:jc w:val="both"/>
        <w:outlineLvl w:val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84422F" w:rsidRPr="00F21061" w:rsidRDefault="0084422F" w:rsidP="0084422F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21061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F21061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F21061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F21061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F21061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F21061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tbl>
      <w:tblPr>
        <w:tblStyle w:val="a4"/>
        <w:tblW w:w="0" w:type="auto"/>
        <w:tblInd w:w="2093" w:type="dxa"/>
        <w:tblLook w:val="04A0"/>
      </w:tblPr>
      <w:tblGrid>
        <w:gridCol w:w="7194"/>
      </w:tblGrid>
      <w:tr w:rsidR="0084422F" w:rsidTr="00F9184D"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</w:tcPr>
          <w:p w:rsidR="0084422F" w:rsidRDefault="0084422F" w:rsidP="00F9184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(ลงชื่อ)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________________________</w:t>
            </w:r>
          </w:p>
          <w:p w:rsidR="0084422F" w:rsidRDefault="0084422F" w:rsidP="00F9184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      ตำแหน่ง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______________________</w:t>
            </w:r>
          </w:p>
        </w:tc>
      </w:tr>
    </w:tbl>
    <w:p w:rsidR="0084422F" w:rsidRDefault="0084422F" w:rsidP="0084422F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4422F" w:rsidRPr="00F21061" w:rsidRDefault="0084422F" w:rsidP="0084422F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84422F" w:rsidRDefault="0084422F" w:rsidP="0084422F">
      <w:pPr>
        <w:jc w:val="both"/>
        <w:rPr>
          <w:rFonts w:ascii="TH SarabunIT๙" w:hAnsi="TH SarabunIT๙" w:cs="TH SarabunIT๙"/>
          <w:sz w:val="32"/>
          <w:szCs w:val="32"/>
        </w:rPr>
      </w:pPr>
      <w:r w:rsidRPr="00DF3E8D">
        <w:rPr>
          <w:rFonts w:ascii="TH SarabunIT๙" w:hAnsi="TH SarabunIT๙" w:cs="TH SarabunIT๙"/>
          <w:sz w:val="32"/>
          <w:szCs w:val="32"/>
        </w:rPr>
        <w:tab/>
      </w:r>
    </w:p>
    <w:p w:rsidR="005602F5" w:rsidRDefault="005602F5" w:rsidP="0084422F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E55D3E" w:rsidRDefault="0084422F" w:rsidP="0084422F">
      <w:pPr>
        <w:jc w:val="both"/>
        <w:rPr>
          <w:rFonts w:ascii="TH SarabunIT๙" w:hAnsi="TH SarabunIT๙" w:cs="TH SarabunIT๙"/>
          <w:sz w:val="32"/>
          <w:szCs w:val="32"/>
        </w:rPr>
      </w:pPr>
      <w:r w:rsidRPr="00DF3E8D">
        <w:rPr>
          <w:rFonts w:ascii="TH SarabunIT๙" w:hAnsi="TH SarabunIT๙" w:cs="TH SarabunIT๙"/>
          <w:sz w:val="32"/>
          <w:szCs w:val="32"/>
        </w:rPr>
        <w:tab/>
      </w:r>
      <w:r w:rsidRPr="00DF3E8D">
        <w:rPr>
          <w:rFonts w:ascii="TH SarabunIT๙" w:hAnsi="TH SarabunIT๙" w:cs="TH SarabunIT๙"/>
          <w:sz w:val="32"/>
          <w:szCs w:val="32"/>
        </w:rPr>
        <w:tab/>
      </w:r>
    </w:p>
    <w:p w:rsidR="0084422F" w:rsidRPr="00F21061" w:rsidRDefault="0097524B" w:rsidP="0084422F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7524B">
        <w:rPr>
          <w:rFonts w:ascii="TH SarabunIT๙" w:hAnsi="TH SarabunIT๙" w:cs="TH SarabunIT๙"/>
          <w:noProof/>
          <w:sz w:val="32"/>
          <w:szCs w:val="32"/>
        </w:rPr>
        <w:pict>
          <v:shape id="_x0000_s1163" type="#_x0000_t202" style="position:absolute;left:0;text-align:left;margin-left:-53.05pt;margin-top:15.65pt;width:258.15pt;height:158.7pt;z-index:251955712;mso-width-relative:margin;mso-height-relative:margin" filled="f" stroked="f">
            <v:textbox style="mso-next-textbox:#_x0000_s1163">
              <w:txbxContent>
                <w:p w:rsidR="00E55D3E" w:rsidRPr="007E67C6" w:rsidRDefault="00E55D3E" w:rsidP="0084422F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 </w:t>
                  </w:r>
                </w:p>
                <w:tbl>
                  <w:tblPr>
                    <w:tblStyle w:val="a4"/>
                    <w:tblW w:w="4962" w:type="dxa"/>
                    <w:tblBorders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1843"/>
                    <w:gridCol w:w="284"/>
                    <w:gridCol w:w="283"/>
                    <w:gridCol w:w="284"/>
                    <w:gridCol w:w="283"/>
                    <w:gridCol w:w="284"/>
                    <w:gridCol w:w="283"/>
                    <w:gridCol w:w="284"/>
                    <w:gridCol w:w="283"/>
                    <w:gridCol w:w="284"/>
                    <w:gridCol w:w="283"/>
                    <w:gridCol w:w="284"/>
                  </w:tblGrid>
                  <w:tr w:rsidR="00E55D3E" w:rsidRPr="00F21061" w:rsidTr="00E55D3E">
                    <w:tc>
                      <w:tcPr>
                        <w:tcW w:w="4962" w:type="dxa"/>
                        <w:gridSpan w:val="12"/>
                        <w:tcBorders>
                          <w:top w:val="single" w:sz="4" w:space="0" w:color="auto"/>
                          <w:bottom w:val="nil"/>
                        </w:tcBorders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</w:rPr>
                        </w:pPr>
                        <w:r w:rsidRPr="00F21061"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cs/>
                          </w:rPr>
                          <w:t>ใบสำคัญรายการนี้เบิกจ่ายโดย จ่ายตรง</w:t>
                        </w:r>
                      </w:p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10"/>
                            <w:szCs w:val="10"/>
                            <w:cs/>
                          </w:rPr>
                        </w:pPr>
                      </w:p>
                    </w:tc>
                  </w:tr>
                  <w:tr w:rsidR="00E55D3E" w:rsidRPr="00F21061" w:rsidTr="00E55D3E">
                    <w:tc>
                      <w:tcPr>
                        <w:tcW w:w="2694" w:type="dxa"/>
                        <w:gridSpan w:val="4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E55D3E" w:rsidRPr="00F21061" w:rsidRDefault="00E55D3E" w:rsidP="00E55D3E">
                        <w:pPr>
                          <w:outlineLvl w:val="0"/>
                          <w:rPr>
                            <w:rFonts w:ascii="TH SarabunIT๙" w:hAnsi="TH SarabunIT๙" w:cs="TH SarabunIT๙"/>
                            <w:color w:val="000000" w:themeColor="text1"/>
                          </w:rPr>
                        </w:pPr>
                        <w:r w:rsidRPr="00F21061">
                          <w:rPr>
                            <w:rFonts w:ascii="TH SarabunIT๙" w:hAnsi="TH SarabunIT๙" w:cs="TH SarabunIT๙"/>
                            <w:color w:val="000000" w:themeColor="text1"/>
                          </w:rPr>
                          <w:t xml:space="preserve">    </w:t>
                        </w:r>
                        <w:r>
                          <w:rPr>
                            <w:rFonts w:ascii="TH SarabunIT๙" w:hAnsi="TH SarabunIT๙" w:cs="TH SarabunIT๙"/>
                            <w:color w:val="000000" w:themeColor="text1"/>
                          </w:rPr>
                          <w:t xml:space="preserve">   </w:t>
                        </w:r>
                        <w:r w:rsidRPr="00F21061">
                          <w:rPr>
                            <w:rFonts w:ascii="TH SarabunIT๙" w:hAnsi="TH SarabunIT๙" w:cs="TH SarabunIT๙"/>
                            <w:color w:val="000000" w:themeColor="text1"/>
                          </w:rPr>
                          <w:sym w:font="Wingdings" w:char="F06F"/>
                        </w:r>
                        <w:r>
                          <w:rPr>
                            <w:rFonts w:ascii="TH SarabunIT๙" w:hAnsi="TH SarabunIT๙" w:cs="TH SarabunIT๙"/>
                            <w:color w:val="000000" w:themeColor="text1"/>
                          </w:rPr>
                          <w:t xml:space="preserve"> </w:t>
                        </w:r>
                        <w:r w:rsidRPr="00F21061">
                          <w:rPr>
                            <w:rFonts w:ascii="TH SarabunIT๙" w:hAnsi="TH SarabunIT๙" w:cs="TH SarabunIT๙"/>
                            <w:color w:val="000000" w:themeColor="text1"/>
                          </w:rPr>
                          <w:t xml:space="preserve"> </w:t>
                        </w:r>
                        <w:r w:rsidRPr="00F21061">
                          <w:rPr>
                            <w:rFonts w:ascii="TH SarabunIT๙" w:hAnsi="TH SarabunIT๙" w:cs="TH SarabunIT๙"/>
                            <w:color w:val="000000" w:themeColor="text1"/>
                            <w:cs/>
                          </w:rPr>
                          <w:t xml:space="preserve"> ผ่าน </w:t>
                        </w:r>
                        <w:r w:rsidRPr="00F21061">
                          <w:rPr>
                            <w:rFonts w:ascii="TH SarabunIT๙" w:hAnsi="TH SarabunIT๙" w:cs="TH SarabunIT๙"/>
                            <w:color w:val="000000" w:themeColor="text1"/>
                          </w:rPr>
                          <w:t>P</w:t>
                        </w:r>
                        <w:r>
                          <w:rPr>
                            <w:rFonts w:ascii="TH SarabunIT๙" w:hAnsi="TH SarabunIT๙" w:cs="TH SarabunIT๙"/>
                            <w:color w:val="000000" w:themeColor="text1"/>
                          </w:rPr>
                          <w:t>O</w:t>
                        </w:r>
                      </w:p>
                    </w:tc>
                    <w:tc>
                      <w:tcPr>
                        <w:tcW w:w="2268" w:type="dxa"/>
                        <w:gridSpan w:val="8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color w:val="000000" w:themeColor="text1"/>
                          </w:rPr>
                        </w:pPr>
                        <w:r w:rsidRPr="00F21061">
                          <w:rPr>
                            <w:rFonts w:ascii="TH SarabunIT๙" w:hAnsi="TH SarabunIT๙" w:cs="TH SarabunIT๙"/>
                            <w:color w:val="000000" w:themeColor="text1"/>
                          </w:rPr>
                          <w:sym w:font="Wingdings" w:char="F06F"/>
                        </w:r>
                        <w:r w:rsidRPr="00F21061">
                          <w:rPr>
                            <w:rFonts w:ascii="TH SarabunIT๙" w:hAnsi="TH SarabunIT๙" w:cs="TH SarabunIT๙"/>
                            <w:color w:val="000000" w:themeColor="text1"/>
                          </w:rPr>
                          <w:t xml:space="preserve"> </w:t>
                        </w:r>
                        <w:r w:rsidRPr="00F21061">
                          <w:rPr>
                            <w:rFonts w:ascii="TH SarabunIT๙" w:hAnsi="TH SarabunIT๙" w:cs="TH SarabunIT๙"/>
                            <w:color w:val="000000" w:themeColor="text1"/>
                            <w:cs/>
                          </w:rPr>
                          <w:t xml:space="preserve">ไม่ผ่าน </w:t>
                        </w:r>
                        <w:r w:rsidRPr="00F21061">
                          <w:rPr>
                            <w:rFonts w:ascii="TH SarabunIT๙" w:hAnsi="TH SarabunIT๙" w:cs="TH SarabunIT๙"/>
                            <w:color w:val="000000" w:themeColor="text1"/>
                          </w:rPr>
                          <w:t>P</w:t>
                        </w:r>
                        <w:r>
                          <w:rPr>
                            <w:rFonts w:ascii="TH SarabunIT๙" w:hAnsi="TH SarabunIT๙" w:cs="TH SarabunIT๙"/>
                            <w:color w:val="000000" w:themeColor="text1"/>
                          </w:rPr>
                          <w:t>O</w:t>
                        </w:r>
                        <w:r w:rsidRPr="00F21061">
                          <w:rPr>
                            <w:rFonts w:ascii="TH SarabunIT๙" w:hAnsi="TH SarabunIT๙" w:cs="TH SarabunIT๙"/>
                            <w:color w:val="000000" w:themeColor="text1"/>
                          </w:rPr>
                          <w:t xml:space="preserve"> </w:t>
                        </w:r>
                      </w:p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color w:val="000000" w:themeColor="text1"/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E55D3E" w:rsidRPr="00F21061" w:rsidTr="00E55D3E">
                    <w:tc>
                      <w:tcPr>
                        <w:tcW w:w="1843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color w:val="000000" w:themeColor="text1"/>
                            <w:sz w:val="22"/>
                            <w:szCs w:val="22"/>
                            <w:cs/>
                          </w:rPr>
                        </w:pPr>
                        <w:r w:rsidRPr="00F21061">
                          <w:rPr>
                            <w:rFonts w:ascii="TH SarabunIT๙" w:hAnsi="TH SarabunIT๙" w:cs="TH SarabunIT๙"/>
                            <w:color w:val="000000" w:themeColor="text1"/>
                            <w:cs/>
                          </w:rPr>
                          <w:t xml:space="preserve">เลขที่ใบ </w:t>
                        </w:r>
                        <w:r w:rsidRPr="00F21061">
                          <w:rPr>
                            <w:rFonts w:ascii="TH SarabunIT๙" w:hAnsi="TH SarabunIT๙" w:cs="TH SarabunIT๙"/>
                            <w:color w:val="000000" w:themeColor="text1"/>
                          </w:rPr>
                          <w:t>PO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E55D3E" w:rsidRPr="00F21061" w:rsidRDefault="00E55D3E" w:rsidP="00FC42A9">
                        <w:pPr>
                          <w:jc w:val="center"/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E55D3E" w:rsidRPr="003A34F6" w:rsidTr="00E55D3E">
                    <w:tc>
                      <w:tcPr>
                        <w:tcW w:w="1843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E55D3E" w:rsidRPr="003A34F6" w:rsidRDefault="00E55D3E" w:rsidP="00FC42A9">
                        <w:pPr>
                          <w:jc w:val="center"/>
                          <w:outlineLvl w:val="0"/>
                          <w:rPr>
                            <w:rFonts w:ascii="TH SarabunIT๙" w:hAnsi="TH SarabunIT๙" w:cs="TH SarabunIT๙"/>
                            <w:color w:val="000000" w:themeColor="text1"/>
                            <w:sz w:val="4"/>
                            <w:szCs w:val="4"/>
                            <w:cs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3A34F6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3A34F6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3A34F6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3A34F6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3A34F6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3A34F6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3A34F6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3A34F6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3A34F6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3A34F6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55D3E" w:rsidRPr="003A34F6" w:rsidRDefault="00E55D3E" w:rsidP="00FC42A9">
                        <w:pPr>
                          <w:jc w:val="center"/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</w:tr>
                  <w:tr w:rsidR="00E55D3E" w:rsidRPr="00F21061" w:rsidTr="00E55D3E">
                    <w:tc>
                      <w:tcPr>
                        <w:tcW w:w="1843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color w:val="000000" w:themeColor="text1"/>
                            <w:sz w:val="22"/>
                            <w:szCs w:val="22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000000" w:themeColor="text1"/>
                            <w:cs/>
                          </w:rPr>
                          <w:t>เลขที่ใบตรวจรับ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E55D3E" w:rsidRPr="00F21061" w:rsidRDefault="00E55D3E" w:rsidP="00FC42A9">
                        <w:pPr>
                          <w:jc w:val="center"/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E55D3E" w:rsidRPr="003A34F6" w:rsidTr="00E55D3E">
                    <w:tc>
                      <w:tcPr>
                        <w:tcW w:w="1843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E55D3E" w:rsidRPr="003A34F6" w:rsidRDefault="00E55D3E" w:rsidP="00FC42A9">
                        <w:pPr>
                          <w:jc w:val="center"/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4"/>
                            <w:szCs w:val="4"/>
                            <w:cs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3A34F6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3A34F6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3A34F6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3A34F6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3A34F6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3A34F6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3A34F6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3A34F6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3A34F6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3A34F6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55D3E" w:rsidRPr="003A34F6" w:rsidRDefault="00E55D3E" w:rsidP="00FC42A9">
                        <w:pPr>
                          <w:jc w:val="center"/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</w:tr>
                  <w:tr w:rsidR="00E55D3E" w:rsidRPr="00F21061" w:rsidTr="00E55D3E">
                    <w:tc>
                      <w:tcPr>
                        <w:tcW w:w="1843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F21061">
                          <w:rPr>
                            <w:rFonts w:ascii="TH SarabunIT๙" w:hAnsi="TH SarabunIT๙" w:cs="TH SarabunIT๙"/>
                            <w:color w:val="000000" w:themeColor="text1"/>
                            <w:cs/>
                          </w:rPr>
                          <w:t>รหัสผู้ขาย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E55D3E" w:rsidRPr="00F21061" w:rsidRDefault="00E55D3E" w:rsidP="00FC42A9">
                        <w:pPr>
                          <w:jc w:val="center"/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E55D3E" w:rsidRPr="003A34F6" w:rsidTr="00E55D3E">
                    <w:tc>
                      <w:tcPr>
                        <w:tcW w:w="1843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E55D3E" w:rsidRPr="003A34F6" w:rsidRDefault="00E55D3E" w:rsidP="00FC42A9">
                        <w:pPr>
                          <w:jc w:val="center"/>
                          <w:outlineLvl w:val="0"/>
                          <w:rPr>
                            <w:rFonts w:ascii="TH SarabunIT๙" w:hAnsi="TH SarabunIT๙" w:cs="TH SarabunIT๙"/>
                            <w:color w:val="000000" w:themeColor="text1"/>
                            <w:sz w:val="4"/>
                            <w:szCs w:val="4"/>
                            <w:cs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3A34F6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3A34F6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3A34F6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3A34F6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3A34F6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3A34F6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3A34F6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3A34F6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3A34F6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3A34F6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E55D3E" w:rsidRPr="003A34F6" w:rsidRDefault="00E55D3E" w:rsidP="00FC42A9">
                        <w:pPr>
                          <w:jc w:val="center"/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4"/>
                            <w:szCs w:val="4"/>
                          </w:rPr>
                        </w:pPr>
                      </w:p>
                    </w:tc>
                  </w:tr>
                  <w:tr w:rsidR="00E55D3E" w:rsidRPr="00F21061" w:rsidTr="00E55D3E">
                    <w:tc>
                      <w:tcPr>
                        <w:tcW w:w="1843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color w:val="000000" w:themeColor="text1"/>
                            <w:sz w:val="22"/>
                            <w:szCs w:val="22"/>
                          </w:rPr>
                        </w:pPr>
                        <w:r w:rsidRPr="00F21061">
                          <w:rPr>
                            <w:rFonts w:ascii="TH SarabunIT๙" w:hAnsi="TH SarabunIT๙" w:cs="TH SarabunIT๙"/>
                            <w:color w:val="000000" w:themeColor="text1"/>
                            <w:cs/>
                          </w:rPr>
                          <w:t>เลขที่บัญชีธนาคาร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55D3E" w:rsidRPr="00F21061" w:rsidRDefault="00E55D3E" w:rsidP="00FC42A9">
                        <w:pPr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single" w:sz="4" w:space="0" w:color="auto"/>
                          <w:bottom w:val="nil"/>
                        </w:tcBorders>
                      </w:tcPr>
                      <w:p w:rsidR="00E55D3E" w:rsidRPr="00F21061" w:rsidRDefault="00E55D3E" w:rsidP="00FC42A9">
                        <w:pPr>
                          <w:jc w:val="center"/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E55D3E" w:rsidRPr="00F21061" w:rsidTr="00E55D3E">
                    <w:tc>
                      <w:tcPr>
                        <w:tcW w:w="1843" w:type="dxa"/>
                        <w:tcBorders>
                          <w:top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F21061" w:rsidRDefault="00E55D3E" w:rsidP="00FC42A9">
                        <w:pPr>
                          <w:jc w:val="center"/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12"/>
                            <w:szCs w:val="12"/>
                            <w:cs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F21061" w:rsidRDefault="00E55D3E" w:rsidP="00FC42A9">
                        <w:pPr>
                          <w:jc w:val="center"/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F21061" w:rsidRDefault="00E55D3E" w:rsidP="00FC42A9">
                        <w:pPr>
                          <w:jc w:val="center"/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F21061" w:rsidRDefault="00E55D3E" w:rsidP="00FC42A9">
                        <w:pPr>
                          <w:jc w:val="center"/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F21061" w:rsidRDefault="00E55D3E" w:rsidP="00FC42A9">
                        <w:pPr>
                          <w:jc w:val="center"/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F21061" w:rsidRDefault="00E55D3E" w:rsidP="00FC42A9">
                        <w:pPr>
                          <w:jc w:val="center"/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F21061" w:rsidRDefault="00E55D3E" w:rsidP="00FC42A9">
                        <w:pPr>
                          <w:jc w:val="center"/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F21061" w:rsidRDefault="00E55D3E" w:rsidP="00FC42A9">
                        <w:pPr>
                          <w:jc w:val="center"/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F21061" w:rsidRDefault="00E55D3E" w:rsidP="00FC42A9">
                        <w:pPr>
                          <w:jc w:val="center"/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F21061" w:rsidRDefault="00E55D3E" w:rsidP="00FC42A9">
                        <w:pPr>
                          <w:jc w:val="center"/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E55D3E" w:rsidRPr="00F21061" w:rsidRDefault="00E55D3E" w:rsidP="00FC42A9">
                        <w:pPr>
                          <w:jc w:val="center"/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284" w:type="dxa"/>
                        <w:tcBorders>
                          <w:top w:val="nil"/>
                          <w:left w:val="nil"/>
                          <w:bottom w:val="single" w:sz="4" w:space="0" w:color="auto"/>
                        </w:tcBorders>
                      </w:tcPr>
                      <w:p w:rsidR="00E55D3E" w:rsidRPr="00F21061" w:rsidRDefault="00E55D3E" w:rsidP="00FC42A9">
                        <w:pPr>
                          <w:jc w:val="center"/>
                          <w:outlineLvl w:val="0"/>
                          <w:rPr>
                            <w:rFonts w:ascii="TH SarabunIT๙" w:hAnsi="TH SarabunIT๙" w:cs="TH SarabunIT๙"/>
                            <w:b/>
                            <w:bCs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 w:rsidR="0084422F" w:rsidRPr="007E67C6" w:rsidRDefault="0084422F" w:rsidP="0084422F">
                  <w:pPr>
                    <w:rPr>
                      <w:rFonts w:ascii="TH SarabunPSK" w:hAnsi="TH SarabunPSK" w:cs="TH SarabunPSK"/>
                      <w:cs/>
                    </w:rPr>
                  </w:pPr>
                </w:p>
              </w:txbxContent>
            </v:textbox>
          </v:shape>
        </w:pict>
      </w:r>
      <w:r w:rsidR="0084422F" w:rsidRPr="00DF3E8D">
        <w:rPr>
          <w:rFonts w:ascii="TH SarabunIT๙" w:hAnsi="TH SarabunIT๙" w:cs="TH SarabunIT๙"/>
          <w:sz w:val="32"/>
          <w:szCs w:val="32"/>
        </w:rPr>
        <w:tab/>
      </w:r>
      <w:r w:rsidR="0084422F" w:rsidRPr="00DF3E8D">
        <w:rPr>
          <w:rFonts w:ascii="TH SarabunIT๙" w:hAnsi="TH SarabunIT๙" w:cs="TH SarabunIT๙"/>
          <w:sz w:val="32"/>
          <w:szCs w:val="32"/>
        </w:rPr>
        <w:tab/>
      </w:r>
      <w:r w:rsidR="0084422F" w:rsidRPr="00DF3E8D">
        <w:rPr>
          <w:rFonts w:ascii="TH SarabunIT๙" w:hAnsi="TH SarabunIT๙" w:cs="TH SarabunIT๙"/>
          <w:sz w:val="32"/>
          <w:szCs w:val="32"/>
        </w:rPr>
        <w:tab/>
      </w:r>
    </w:p>
    <w:p w:rsidR="0084422F" w:rsidRPr="00F21061" w:rsidRDefault="0097524B" w:rsidP="0084422F">
      <w:pPr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7524B">
        <w:rPr>
          <w:rFonts w:ascii="TH SarabunIT๙" w:hAnsi="TH SarabunIT๙" w:cs="TH SarabunIT๙"/>
          <w:noProof/>
          <w:sz w:val="32"/>
          <w:szCs w:val="32"/>
        </w:rPr>
        <w:pict>
          <v:shape id="_x0000_s1196" type="#_x0000_t202" style="position:absolute;left:0;text-align:left;margin-left:226.1pt;margin-top:13.95pt;width:263.3pt;height:147.95pt;z-index:251989504;mso-width-relative:margin;mso-height-relative:margin">
            <v:textbox style="mso-next-textbox:#_x0000_s1196">
              <w:txbxContent>
                <w:p w:rsidR="0084422F" w:rsidRPr="007E67C6" w:rsidRDefault="0084422F" w:rsidP="0084422F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ศูนย์ต้นทุน</w:t>
                  </w:r>
                  <w:r>
                    <w:rPr>
                      <w:rFonts w:ascii="TH SarabunPSK" w:hAnsi="TH SarabunPSK" w:cs="TH SarabunPSK"/>
                      <w:b/>
                      <w:bCs/>
                    </w:rPr>
                    <w:t xml:space="preserve"> 21007000 _ _       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 xml:space="preserve">เบิกจากงบ </w:t>
                  </w:r>
                  <w:r>
                    <w:rPr>
                      <w:rFonts w:ascii="TH SarabunPSK" w:hAnsi="TH SarabunPSK" w:cs="TH SarabunPSK"/>
                      <w:b/>
                      <w:bCs/>
                    </w:rPr>
                    <w:t>_ _ _ _ _ _ _ _</w:t>
                  </w:r>
                </w:p>
                <w:p w:rsidR="0084422F" w:rsidRPr="007E67C6" w:rsidRDefault="0084422F" w:rsidP="0084422F">
                  <w:pPr>
                    <w:rPr>
                      <w:rFonts w:ascii="TH SarabunPSK" w:hAnsi="TH SarabunPSK" w:cs="TH SarabunPSK"/>
                      <w:b/>
                      <w:bCs/>
                      <w:sz w:val="12"/>
                      <w:szCs w:val="12"/>
                    </w:rPr>
                  </w:pPr>
                </w:p>
                <w:p w:rsidR="0084422F" w:rsidRDefault="0084422F" w:rsidP="0084422F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 xml:space="preserve">รหัสแผนงาน/โครงการ </w:t>
                  </w:r>
                  <w:r>
                    <w:rPr>
                      <w:rFonts w:ascii="TH SarabunPSK" w:hAnsi="TH SarabunPSK" w:cs="TH SarabunPSK"/>
                    </w:rPr>
                    <w:t>_ _ _ - _ _ _ -P0_ _ - _ _ _ _ _ - _ _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</w:rPr>
                    <w:t>_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      </w:t>
                  </w:r>
                </w:p>
                <w:p w:rsidR="0084422F" w:rsidRPr="007E67C6" w:rsidRDefault="0084422F" w:rsidP="0084422F">
                  <w:pPr>
                    <w:rPr>
                      <w:rFonts w:ascii="TH SarabunPSK" w:hAnsi="TH SarabunPSK" w:cs="TH SarabunPSK"/>
                      <w:sz w:val="12"/>
                      <w:szCs w:val="12"/>
                    </w:rPr>
                  </w:pPr>
                </w:p>
                <w:p w:rsidR="0084422F" w:rsidRDefault="0084422F" w:rsidP="0084422F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รหัสงบประมาณ</w:t>
                  </w:r>
                  <w:r>
                    <w:rPr>
                      <w:rFonts w:ascii="TH SarabunPSK" w:hAnsi="TH SarabunPSK" w:cs="TH SarabunPSK"/>
                    </w:rPr>
                    <w:t xml:space="preserve"> 210070 _ _ _ _ _ _ _ _ _ _</w:t>
                  </w:r>
                </w:p>
                <w:p w:rsidR="0084422F" w:rsidRPr="007E67C6" w:rsidRDefault="0084422F" w:rsidP="0084422F">
                  <w:pPr>
                    <w:rPr>
                      <w:rFonts w:ascii="TH SarabunPSK" w:hAnsi="TH SarabunPSK" w:cs="TH SarabunPSK"/>
                      <w:sz w:val="12"/>
                      <w:szCs w:val="12"/>
                    </w:rPr>
                  </w:pPr>
                  <w:r w:rsidRPr="007E67C6">
                    <w:rPr>
                      <w:rFonts w:ascii="TH SarabunPSK" w:hAnsi="TH SarabunPSK" w:cs="TH SarabunPSK"/>
                    </w:rPr>
                    <w:t xml:space="preserve"> </w:t>
                  </w:r>
                </w:p>
                <w:p w:rsidR="0084422F" w:rsidRDefault="0084422F" w:rsidP="0084422F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กิจกรรมหลัก+ย่อย</w:t>
                  </w:r>
                  <w:r>
                    <w:rPr>
                      <w:rFonts w:ascii="TH SarabunPSK" w:hAnsi="TH SarabunPSK" w:cs="TH SarabunPSK"/>
                    </w:rPr>
                    <w:t xml:space="preserve"> 210071000 I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</w:rPr>
                    <w:t>_ _ _ _ + _ _ _</w:t>
                  </w:r>
                </w:p>
                <w:p w:rsidR="0084422F" w:rsidRPr="007E67C6" w:rsidRDefault="0084422F" w:rsidP="0084422F">
                  <w:pPr>
                    <w:rPr>
                      <w:rFonts w:ascii="TH SarabunPSK" w:hAnsi="TH SarabunPSK" w:cs="TH SarabunPSK"/>
                      <w:sz w:val="12"/>
                      <w:szCs w:val="12"/>
                    </w:rPr>
                  </w:pPr>
                </w:p>
                <w:p w:rsidR="0084422F" w:rsidRDefault="0084422F" w:rsidP="0084422F">
                  <w:pPr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ผู้</w:t>
                  </w:r>
                  <w:r w:rsidR="00E55D3E">
                    <w:rPr>
                      <w:rFonts w:ascii="TH SarabunPSK" w:hAnsi="TH SarabunPSK" w:cs="TH SarabunPSK" w:hint="cs"/>
                      <w:cs/>
                    </w:rPr>
                    <w:t>คุม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รหัส.....................................................</w:t>
                  </w:r>
                </w:p>
                <w:p w:rsidR="0084422F" w:rsidRPr="00AE398C" w:rsidRDefault="0084422F" w:rsidP="0084422F">
                  <w:pPr>
                    <w:rPr>
                      <w:rFonts w:ascii="TH SarabunPSK" w:hAnsi="TH SarabunPSK" w:cs="TH SarabunPSK"/>
                      <w:sz w:val="16"/>
                      <w:szCs w:val="16"/>
                    </w:rPr>
                  </w:pPr>
                </w:p>
                <w:p w:rsidR="0084422F" w:rsidRDefault="0084422F" w:rsidP="0084422F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ผู้ตรวจสอบ..........................................(จนท.กองคลัง)</w:t>
                  </w:r>
                </w:p>
                <w:p w:rsidR="0084422F" w:rsidRPr="007E67C6" w:rsidRDefault="0084422F" w:rsidP="0084422F">
                  <w:pPr>
                    <w:rPr>
                      <w:rFonts w:ascii="TH SarabunPSK" w:hAnsi="TH SarabunPSK" w:cs="TH SarabunPSK"/>
                      <w:cs/>
                    </w:rPr>
                  </w:pPr>
                </w:p>
              </w:txbxContent>
            </v:textbox>
          </v:shape>
        </w:pict>
      </w:r>
    </w:p>
    <w:p w:rsidR="0084422F" w:rsidRDefault="0084422F" w:rsidP="0084422F"/>
    <w:p w:rsidR="0084422F" w:rsidRDefault="0084422F" w:rsidP="0084422F">
      <w:pPr>
        <w:spacing w:before="12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:rsidR="00054AF2" w:rsidRDefault="00054AF2" w:rsidP="005602F5">
      <w:pPr>
        <w:spacing w:before="120"/>
        <w:rPr>
          <w:rFonts w:ascii="TH SarabunIT๙" w:hAnsi="TH SarabunIT๙" w:cs="TH SarabunIT๙"/>
          <w:b/>
          <w:bCs/>
          <w:sz w:val="58"/>
          <w:szCs w:val="58"/>
        </w:rPr>
      </w:pPr>
    </w:p>
    <w:p w:rsidR="00054AF2" w:rsidRDefault="00054AF2" w:rsidP="00054AF2">
      <w:pPr>
        <w:spacing w:before="12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:rsidR="00054AF2" w:rsidRDefault="00054AF2" w:rsidP="00DE6C21">
      <w:pPr>
        <w:spacing w:before="12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p w:rsidR="00AE781A" w:rsidRDefault="00AE781A" w:rsidP="00DE6C21">
      <w:pPr>
        <w:spacing w:before="12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</w:p>
    <w:sectPr w:rsidR="00AE781A" w:rsidSect="005602F5">
      <w:pgSz w:w="11906" w:h="16838" w:code="9"/>
      <w:pgMar w:top="1135" w:right="1134" w:bottom="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DF0" w:rsidRDefault="009D5DF0" w:rsidP="003947F2">
      <w:r>
        <w:separator/>
      </w:r>
    </w:p>
  </w:endnote>
  <w:endnote w:type="continuationSeparator" w:id="1">
    <w:p w:rsidR="009D5DF0" w:rsidRDefault="009D5DF0" w:rsidP="00394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DF0" w:rsidRDefault="009D5DF0" w:rsidP="003947F2">
      <w:r>
        <w:separator/>
      </w:r>
    </w:p>
  </w:footnote>
  <w:footnote w:type="continuationSeparator" w:id="1">
    <w:p w:rsidR="009D5DF0" w:rsidRDefault="009D5DF0" w:rsidP="003947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67B"/>
    <w:multiLevelType w:val="hybridMultilevel"/>
    <w:tmpl w:val="BF00FF82"/>
    <w:lvl w:ilvl="0" w:tplc="605C36FC">
      <w:start w:val="1"/>
      <w:numFmt w:val="decimal"/>
      <w:lvlText w:val="%1."/>
      <w:lvlJc w:val="left"/>
      <w:pPr>
        <w:ind w:left="18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>
    <w:nsid w:val="04BF4C8B"/>
    <w:multiLevelType w:val="hybridMultilevel"/>
    <w:tmpl w:val="74C057C0"/>
    <w:lvl w:ilvl="0" w:tplc="51742C4A">
      <w:start w:val="1"/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5762243"/>
    <w:multiLevelType w:val="hybridMultilevel"/>
    <w:tmpl w:val="3C482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D00B75"/>
    <w:multiLevelType w:val="hybridMultilevel"/>
    <w:tmpl w:val="34CCF99C"/>
    <w:lvl w:ilvl="0" w:tplc="2CD89E80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83224FD"/>
    <w:multiLevelType w:val="hybridMultilevel"/>
    <w:tmpl w:val="11B84482"/>
    <w:lvl w:ilvl="0" w:tplc="DC2C37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8B700C3"/>
    <w:multiLevelType w:val="hybridMultilevel"/>
    <w:tmpl w:val="2ECCAABC"/>
    <w:lvl w:ilvl="0" w:tplc="4B1AB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97460B8"/>
    <w:multiLevelType w:val="hybridMultilevel"/>
    <w:tmpl w:val="915E4232"/>
    <w:lvl w:ilvl="0" w:tplc="55F27FA0">
      <w:start w:val="3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184743"/>
    <w:multiLevelType w:val="hybridMultilevel"/>
    <w:tmpl w:val="B71A122E"/>
    <w:lvl w:ilvl="0" w:tplc="F8AA288A">
      <w:start w:val="1"/>
      <w:numFmt w:val="decimal"/>
      <w:lvlText w:val="%1."/>
      <w:lvlJc w:val="left"/>
      <w:pPr>
        <w:tabs>
          <w:tab w:val="num" w:pos="2400"/>
        </w:tabs>
        <w:ind w:left="240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0C1C2D78"/>
    <w:multiLevelType w:val="multilevel"/>
    <w:tmpl w:val="E5BC0D5C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9">
    <w:nsid w:val="0C2A6B5F"/>
    <w:multiLevelType w:val="hybridMultilevel"/>
    <w:tmpl w:val="10C600A6"/>
    <w:lvl w:ilvl="0" w:tplc="6B367FD2">
      <w:start w:val="1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0C8F695D"/>
    <w:multiLevelType w:val="hybridMultilevel"/>
    <w:tmpl w:val="DA848472"/>
    <w:lvl w:ilvl="0" w:tplc="04090001">
      <w:start w:val="1"/>
      <w:numFmt w:val="bullet"/>
      <w:lvlText w:val=""/>
      <w:lvlJc w:val="left"/>
      <w:pPr>
        <w:tabs>
          <w:tab w:val="num" w:pos="2528"/>
        </w:tabs>
        <w:ind w:left="25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8"/>
        </w:tabs>
        <w:ind w:left="32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8"/>
        </w:tabs>
        <w:ind w:left="3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8"/>
        </w:tabs>
        <w:ind w:left="4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8"/>
        </w:tabs>
        <w:ind w:left="54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8"/>
        </w:tabs>
        <w:ind w:left="6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8"/>
        </w:tabs>
        <w:ind w:left="6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8"/>
        </w:tabs>
        <w:ind w:left="75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8"/>
        </w:tabs>
        <w:ind w:left="8288" w:hanging="360"/>
      </w:pPr>
      <w:rPr>
        <w:rFonts w:ascii="Wingdings" w:hAnsi="Wingdings" w:hint="default"/>
      </w:rPr>
    </w:lvl>
  </w:abstractNum>
  <w:abstractNum w:abstractNumId="11">
    <w:nsid w:val="0E06224A"/>
    <w:multiLevelType w:val="hybridMultilevel"/>
    <w:tmpl w:val="201AEBE0"/>
    <w:lvl w:ilvl="0" w:tplc="058E74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0FBF53BC"/>
    <w:multiLevelType w:val="hybridMultilevel"/>
    <w:tmpl w:val="CE2C22EA"/>
    <w:lvl w:ilvl="0" w:tplc="38C449CE">
      <w:start w:val="1"/>
      <w:numFmt w:val="decimal"/>
      <w:lvlText w:val="%1."/>
      <w:lvlJc w:val="left"/>
      <w:pPr>
        <w:tabs>
          <w:tab w:val="num" w:pos="2670"/>
        </w:tabs>
        <w:ind w:left="2670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0FCC3B36"/>
    <w:multiLevelType w:val="hybridMultilevel"/>
    <w:tmpl w:val="9D10D7E0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12DB1FE8"/>
    <w:multiLevelType w:val="hybridMultilevel"/>
    <w:tmpl w:val="3264720E"/>
    <w:lvl w:ilvl="0" w:tplc="4508C9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1647556D"/>
    <w:multiLevelType w:val="hybridMultilevel"/>
    <w:tmpl w:val="F1CA6AF4"/>
    <w:lvl w:ilvl="0" w:tplc="0ACCB6FE">
      <w:start w:val="1"/>
      <w:numFmt w:val="decimal"/>
      <w:lvlText w:val="%1."/>
      <w:lvlJc w:val="left"/>
      <w:pPr>
        <w:tabs>
          <w:tab w:val="num" w:pos="2415"/>
        </w:tabs>
        <w:ind w:left="241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6921306"/>
    <w:multiLevelType w:val="hybridMultilevel"/>
    <w:tmpl w:val="24F88134"/>
    <w:lvl w:ilvl="0" w:tplc="55C49914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7">
    <w:nsid w:val="180A7C4F"/>
    <w:multiLevelType w:val="hybridMultilevel"/>
    <w:tmpl w:val="FB1E6DE2"/>
    <w:lvl w:ilvl="0" w:tplc="5928E3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1B8C0EF7"/>
    <w:multiLevelType w:val="hybridMultilevel"/>
    <w:tmpl w:val="4064C1EE"/>
    <w:lvl w:ilvl="0" w:tplc="B2DAE120">
      <w:start w:val="1"/>
      <w:numFmt w:val="decimal"/>
      <w:lvlText w:val="%1."/>
      <w:lvlJc w:val="left"/>
      <w:pPr>
        <w:tabs>
          <w:tab w:val="num" w:pos="2415"/>
        </w:tabs>
        <w:ind w:left="241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1F1515DB"/>
    <w:multiLevelType w:val="hybridMultilevel"/>
    <w:tmpl w:val="C2BE6EC8"/>
    <w:lvl w:ilvl="0" w:tplc="0ACCB6FE">
      <w:start w:val="1"/>
      <w:numFmt w:val="decimal"/>
      <w:lvlText w:val="%1."/>
      <w:lvlJc w:val="left"/>
      <w:pPr>
        <w:tabs>
          <w:tab w:val="num" w:pos="2415"/>
        </w:tabs>
        <w:ind w:left="241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22764784"/>
    <w:multiLevelType w:val="hybridMultilevel"/>
    <w:tmpl w:val="3B64B5D8"/>
    <w:lvl w:ilvl="0" w:tplc="7DF82B8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231C1435"/>
    <w:multiLevelType w:val="hybridMultilevel"/>
    <w:tmpl w:val="BE64A44A"/>
    <w:lvl w:ilvl="0" w:tplc="5BD21DEA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</w:lvl>
  </w:abstractNum>
  <w:abstractNum w:abstractNumId="22">
    <w:nsid w:val="27B15886"/>
    <w:multiLevelType w:val="hybridMultilevel"/>
    <w:tmpl w:val="864CACD4"/>
    <w:lvl w:ilvl="0" w:tplc="CF62A140">
      <w:start w:val="3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F409BE"/>
    <w:multiLevelType w:val="hybridMultilevel"/>
    <w:tmpl w:val="4B86C760"/>
    <w:lvl w:ilvl="0" w:tplc="99C480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301D0F46"/>
    <w:multiLevelType w:val="hybridMultilevel"/>
    <w:tmpl w:val="13C24232"/>
    <w:lvl w:ilvl="0" w:tplc="4B1E1730">
      <w:start w:val="1"/>
      <w:numFmt w:val="decimal"/>
      <w:lvlText w:val="%1."/>
      <w:lvlJc w:val="left"/>
      <w:pPr>
        <w:tabs>
          <w:tab w:val="num" w:pos="2745"/>
        </w:tabs>
        <w:ind w:left="2745" w:hanging="11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5">
    <w:nsid w:val="344A2A09"/>
    <w:multiLevelType w:val="hybridMultilevel"/>
    <w:tmpl w:val="65B08E3E"/>
    <w:lvl w:ilvl="0" w:tplc="9A065014">
      <w:start w:val="3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8E5D4A"/>
    <w:multiLevelType w:val="hybridMultilevel"/>
    <w:tmpl w:val="D57C74EA"/>
    <w:lvl w:ilvl="0" w:tplc="5BAC65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7AC0618"/>
    <w:multiLevelType w:val="hybridMultilevel"/>
    <w:tmpl w:val="F9A4AAB8"/>
    <w:lvl w:ilvl="0" w:tplc="1292D4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3CE86275"/>
    <w:multiLevelType w:val="hybridMultilevel"/>
    <w:tmpl w:val="499C48C6"/>
    <w:lvl w:ilvl="0" w:tplc="0CEE43DA">
      <w:start w:val="1"/>
      <w:numFmt w:val="decimal"/>
      <w:lvlText w:val="%1."/>
      <w:lvlJc w:val="left"/>
      <w:pPr>
        <w:ind w:left="2385" w:hanging="99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9">
    <w:nsid w:val="3DB46B03"/>
    <w:multiLevelType w:val="hybridMultilevel"/>
    <w:tmpl w:val="6DE8DC52"/>
    <w:lvl w:ilvl="0" w:tplc="D45673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3E6D0FA4"/>
    <w:multiLevelType w:val="hybridMultilevel"/>
    <w:tmpl w:val="6EA2A66A"/>
    <w:lvl w:ilvl="0" w:tplc="6FDA9346">
      <w:start w:val="3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4112C8"/>
    <w:multiLevelType w:val="hybridMultilevel"/>
    <w:tmpl w:val="5C605E1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4ECF231C"/>
    <w:multiLevelType w:val="hybridMultilevel"/>
    <w:tmpl w:val="5086907A"/>
    <w:lvl w:ilvl="0" w:tplc="464075D4"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33">
    <w:nsid w:val="56FA083D"/>
    <w:multiLevelType w:val="hybridMultilevel"/>
    <w:tmpl w:val="0E0AF442"/>
    <w:lvl w:ilvl="0" w:tplc="48C666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68567773"/>
    <w:multiLevelType w:val="hybridMultilevel"/>
    <w:tmpl w:val="BF5E2F6C"/>
    <w:lvl w:ilvl="0" w:tplc="E0A2250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>
    <w:nsid w:val="69064C39"/>
    <w:multiLevelType w:val="multilevel"/>
    <w:tmpl w:val="E5BC0D5C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36">
    <w:nsid w:val="6C6D6868"/>
    <w:multiLevelType w:val="hybridMultilevel"/>
    <w:tmpl w:val="C1E4C0A0"/>
    <w:lvl w:ilvl="0" w:tplc="293C5E72">
      <w:start w:val="1"/>
      <w:numFmt w:val="decimal"/>
      <w:lvlText w:val="%1."/>
      <w:lvlJc w:val="left"/>
      <w:pPr>
        <w:tabs>
          <w:tab w:val="num" w:pos="1965"/>
        </w:tabs>
        <w:ind w:left="1965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75"/>
        </w:tabs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95"/>
        </w:tabs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15"/>
        </w:tabs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35"/>
        </w:tabs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55"/>
        </w:tabs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75"/>
        </w:tabs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95"/>
        </w:tabs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15"/>
        </w:tabs>
        <w:ind w:left="7515" w:hanging="180"/>
      </w:pPr>
    </w:lvl>
  </w:abstractNum>
  <w:abstractNum w:abstractNumId="37">
    <w:nsid w:val="7484442D"/>
    <w:multiLevelType w:val="hybridMultilevel"/>
    <w:tmpl w:val="11B84482"/>
    <w:lvl w:ilvl="0" w:tplc="DC2C37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31"/>
  </w:num>
  <w:num w:numId="3">
    <w:abstractNumId w:val="7"/>
  </w:num>
  <w:num w:numId="4">
    <w:abstractNumId w:val="18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9"/>
  </w:num>
  <w:num w:numId="8">
    <w:abstractNumId w:val="15"/>
  </w:num>
  <w:num w:numId="9">
    <w:abstractNumId w:val="36"/>
  </w:num>
  <w:num w:numId="10">
    <w:abstractNumId w:val="10"/>
  </w:num>
  <w:num w:numId="11">
    <w:abstractNumId w:val="32"/>
  </w:num>
  <w:num w:numId="12">
    <w:abstractNumId w:val="24"/>
  </w:num>
  <w:num w:numId="13">
    <w:abstractNumId w:val="14"/>
  </w:num>
  <w:num w:numId="14">
    <w:abstractNumId w:val="21"/>
  </w:num>
  <w:num w:numId="15">
    <w:abstractNumId w:val="8"/>
  </w:num>
  <w:num w:numId="16">
    <w:abstractNumId w:val="35"/>
  </w:num>
  <w:num w:numId="17">
    <w:abstractNumId w:val="20"/>
  </w:num>
  <w:num w:numId="18">
    <w:abstractNumId w:val="29"/>
  </w:num>
  <w:num w:numId="19">
    <w:abstractNumId w:val="3"/>
  </w:num>
  <w:num w:numId="20">
    <w:abstractNumId w:val="11"/>
  </w:num>
  <w:num w:numId="21">
    <w:abstractNumId w:val="33"/>
  </w:num>
  <w:num w:numId="22">
    <w:abstractNumId w:val="9"/>
  </w:num>
  <w:num w:numId="23">
    <w:abstractNumId w:val="17"/>
  </w:num>
  <w:num w:numId="24">
    <w:abstractNumId w:val="0"/>
  </w:num>
  <w:num w:numId="25">
    <w:abstractNumId w:val="34"/>
  </w:num>
  <w:num w:numId="26">
    <w:abstractNumId w:val="13"/>
  </w:num>
  <w:num w:numId="27">
    <w:abstractNumId w:val="4"/>
  </w:num>
  <w:num w:numId="28">
    <w:abstractNumId w:val="37"/>
  </w:num>
  <w:num w:numId="29">
    <w:abstractNumId w:val="5"/>
  </w:num>
  <w:num w:numId="30">
    <w:abstractNumId w:val="25"/>
  </w:num>
  <w:num w:numId="31">
    <w:abstractNumId w:val="22"/>
  </w:num>
  <w:num w:numId="32">
    <w:abstractNumId w:val="6"/>
  </w:num>
  <w:num w:numId="33">
    <w:abstractNumId w:val="30"/>
  </w:num>
  <w:num w:numId="34">
    <w:abstractNumId w:val="27"/>
  </w:num>
  <w:num w:numId="35">
    <w:abstractNumId w:val="16"/>
  </w:num>
  <w:num w:numId="36">
    <w:abstractNumId w:val="28"/>
  </w:num>
  <w:num w:numId="37">
    <w:abstractNumId w:val="23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6251E"/>
    <w:rsid w:val="00002208"/>
    <w:rsid w:val="000034AF"/>
    <w:rsid w:val="000059D6"/>
    <w:rsid w:val="000072B2"/>
    <w:rsid w:val="000073B8"/>
    <w:rsid w:val="000118EA"/>
    <w:rsid w:val="00012207"/>
    <w:rsid w:val="0001306D"/>
    <w:rsid w:val="00014268"/>
    <w:rsid w:val="00014B31"/>
    <w:rsid w:val="00017D72"/>
    <w:rsid w:val="000205A8"/>
    <w:rsid w:val="00022069"/>
    <w:rsid w:val="00025121"/>
    <w:rsid w:val="000253F5"/>
    <w:rsid w:val="00025C61"/>
    <w:rsid w:val="00025E16"/>
    <w:rsid w:val="000264AA"/>
    <w:rsid w:val="000300A1"/>
    <w:rsid w:val="00032D48"/>
    <w:rsid w:val="000334AB"/>
    <w:rsid w:val="00033CAE"/>
    <w:rsid w:val="00036237"/>
    <w:rsid w:val="000363D5"/>
    <w:rsid w:val="000369FE"/>
    <w:rsid w:val="00036D8F"/>
    <w:rsid w:val="0003780B"/>
    <w:rsid w:val="00040994"/>
    <w:rsid w:val="0004294F"/>
    <w:rsid w:val="0004541A"/>
    <w:rsid w:val="0004606D"/>
    <w:rsid w:val="00050D44"/>
    <w:rsid w:val="00052F92"/>
    <w:rsid w:val="000530B5"/>
    <w:rsid w:val="00054AF2"/>
    <w:rsid w:val="00054CD8"/>
    <w:rsid w:val="00055585"/>
    <w:rsid w:val="00056012"/>
    <w:rsid w:val="00057B7D"/>
    <w:rsid w:val="00057D59"/>
    <w:rsid w:val="00060166"/>
    <w:rsid w:val="00060C34"/>
    <w:rsid w:val="000614FA"/>
    <w:rsid w:val="00071B1A"/>
    <w:rsid w:val="0007371E"/>
    <w:rsid w:val="00074A46"/>
    <w:rsid w:val="00074F7E"/>
    <w:rsid w:val="0007652C"/>
    <w:rsid w:val="0007675E"/>
    <w:rsid w:val="00080557"/>
    <w:rsid w:val="00080E53"/>
    <w:rsid w:val="00084B1D"/>
    <w:rsid w:val="0008577A"/>
    <w:rsid w:val="00086F14"/>
    <w:rsid w:val="000907CE"/>
    <w:rsid w:val="00092E5A"/>
    <w:rsid w:val="0009417C"/>
    <w:rsid w:val="00094CE2"/>
    <w:rsid w:val="000956C2"/>
    <w:rsid w:val="000966C3"/>
    <w:rsid w:val="00096984"/>
    <w:rsid w:val="000A0985"/>
    <w:rsid w:val="000A1794"/>
    <w:rsid w:val="000A1A4F"/>
    <w:rsid w:val="000A2F82"/>
    <w:rsid w:val="000A5E3D"/>
    <w:rsid w:val="000A63CB"/>
    <w:rsid w:val="000A682A"/>
    <w:rsid w:val="000B4C67"/>
    <w:rsid w:val="000C0446"/>
    <w:rsid w:val="000C1082"/>
    <w:rsid w:val="000C1C30"/>
    <w:rsid w:val="000C2256"/>
    <w:rsid w:val="000C3501"/>
    <w:rsid w:val="000C4189"/>
    <w:rsid w:val="000C5019"/>
    <w:rsid w:val="000C546B"/>
    <w:rsid w:val="000C623F"/>
    <w:rsid w:val="000C7635"/>
    <w:rsid w:val="000D0872"/>
    <w:rsid w:val="000D0885"/>
    <w:rsid w:val="000D25FB"/>
    <w:rsid w:val="000D3A1D"/>
    <w:rsid w:val="000D4F5F"/>
    <w:rsid w:val="000D4FBE"/>
    <w:rsid w:val="000D5275"/>
    <w:rsid w:val="000D536D"/>
    <w:rsid w:val="000D5883"/>
    <w:rsid w:val="000D6CC9"/>
    <w:rsid w:val="000E3114"/>
    <w:rsid w:val="000E47F0"/>
    <w:rsid w:val="000E63F5"/>
    <w:rsid w:val="000E6424"/>
    <w:rsid w:val="000F028F"/>
    <w:rsid w:val="000F4198"/>
    <w:rsid w:val="000F5A72"/>
    <w:rsid w:val="000F6162"/>
    <w:rsid w:val="000F6548"/>
    <w:rsid w:val="000F6C38"/>
    <w:rsid w:val="000F7437"/>
    <w:rsid w:val="00100DC0"/>
    <w:rsid w:val="00101675"/>
    <w:rsid w:val="00101CBB"/>
    <w:rsid w:val="00102363"/>
    <w:rsid w:val="00103FB6"/>
    <w:rsid w:val="001067B5"/>
    <w:rsid w:val="0010705B"/>
    <w:rsid w:val="00107397"/>
    <w:rsid w:val="001077B1"/>
    <w:rsid w:val="001077C2"/>
    <w:rsid w:val="0011086B"/>
    <w:rsid w:val="00111F0E"/>
    <w:rsid w:val="0011331C"/>
    <w:rsid w:val="001137B1"/>
    <w:rsid w:val="00114199"/>
    <w:rsid w:val="001160CF"/>
    <w:rsid w:val="00117AE4"/>
    <w:rsid w:val="001237C9"/>
    <w:rsid w:val="00125494"/>
    <w:rsid w:val="00125F1C"/>
    <w:rsid w:val="0013249A"/>
    <w:rsid w:val="00133029"/>
    <w:rsid w:val="00136498"/>
    <w:rsid w:val="00137000"/>
    <w:rsid w:val="00137F43"/>
    <w:rsid w:val="00146AE4"/>
    <w:rsid w:val="0014733F"/>
    <w:rsid w:val="00150E67"/>
    <w:rsid w:val="00151998"/>
    <w:rsid w:val="001530F2"/>
    <w:rsid w:val="00153B56"/>
    <w:rsid w:val="001550CE"/>
    <w:rsid w:val="00157306"/>
    <w:rsid w:val="00157C90"/>
    <w:rsid w:val="00160621"/>
    <w:rsid w:val="00160AF5"/>
    <w:rsid w:val="0016210D"/>
    <w:rsid w:val="00166E2F"/>
    <w:rsid w:val="00167F2D"/>
    <w:rsid w:val="00171489"/>
    <w:rsid w:val="00171F3D"/>
    <w:rsid w:val="0017323C"/>
    <w:rsid w:val="0017329E"/>
    <w:rsid w:val="00173846"/>
    <w:rsid w:val="00173CD1"/>
    <w:rsid w:val="001740FC"/>
    <w:rsid w:val="00176AA7"/>
    <w:rsid w:val="0017770D"/>
    <w:rsid w:val="00177760"/>
    <w:rsid w:val="0017792D"/>
    <w:rsid w:val="00180A53"/>
    <w:rsid w:val="001811AB"/>
    <w:rsid w:val="00185784"/>
    <w:rsid w:val="001869E5"/>
    <w:rsid w:val="00186B19"/>
    <w:rsid w:val="001871D5"/>
    <w:rsid w:val="00194990"/>
    <w:rsid w:val="001962F2"/>
    <w:rsid w:val="00196FBC"/>
    <w:rsid w:val="001971D1"/>
    <w:rsid w:val="00197D10"/>
    <w:rsid w:val="001A566A"/>
    <w:rsid w:val="001A5EB8"/>
    <w:rsid w:val="001A7547"/>
    <w:rsid w:val="001A797F"/>
    <w:rsid w:val="001B0F9A"/>
    <w:rsid w:val="001B121D"/>
    <w:rsid w:val="001B12E3"/>
    <w:rsid w:val="001B28A4"/>
    <w:rsid w:val="001B2C57"/>
    <w:rsid w:val="001B3224"/>
    <w:rsid w:val="001B3974"/>
    <w:rsid w:val="001B6549"/>
    <w:rsid w:val="001B7659"/>
    <w:rsid w:val="001C04C4"/>
    <w:rsid w:val="001C0B59"/>
    <w:rsid w:val="001C316D"/>
    <w:rsid w:val="001C3618"/>
    <w:rsid w:val="001C4D5E"/>
    <w:rsid w:val="001C65D9"/>
    <w:rsid w:val="001D02F2"/>
    <w:rsid w:val="001D523F"/>
    <w:rsid w:val="001D55A6"/>
    <w:rsid w:val="001E1F32"/>
    <w:rsid w:val="001E3ABC"/>
    <w:rsid w:val="001E3B17"/>
    <w:rsid w:val="001F034F"/>
    <w:rsid w:val="001F1051"/>
    <w:rsid w:val="001F167E"/>
    <w:rsid w:val="001F208E"/>
    <w:rsid w:val="001F2096"/>
    <w:rsid w:val="001F295C"/>
    <w:rsid w:val="001F2E60"/>
    <w:rsid w:val="001F4AE0"/>
    <w:rsid w:val="001F65AC"/>
    <w:rsid w:val="0020001D"/>
    <w:rsid w:val="002054A5"/>
    <w:rsid w:val="00205D41"/>
    <w:rsid w:val="00207DAB"/>
    <w:rsid w:val="0021028C"/>
    <w:rsid w:val="0021042F"/>
    <w:rsid w:val="00211014"/>
    <w:rsid w:val="0021209C"/>
    <w:rsid w:val="0021275B"/>
    <w:rsid w:val="00212AAB"/>
    <w:rsid w:val="002134B1"/>
    <w:rsid w:val="002139F2"/>
    <w:rsid w:val="002167A0"/>
    <w:rsid w:val="0021718D"/>
    <w:rsid w:val="002178F9"/>
    <w:rsid w:val="00217D74"/>
    <w:rsid w:val="00220445"/>
    <w:rsid w:val="00221293"/>
    <w:rsid w:val="00221300"/>
    <w:rsid w:val="00222ED8"/>
    <w:rsid w:val="00223F33"/>
    <w:rsid w:val="002256E1"/>
    <w:rsid w:val="0022578A"/>
    <w:rsid w:val="00225CBA"/>
    <w:rsid w:val="00225F67"/>
    <w:rsid w:val="002265F3"/>
    <w:rsid w:val="00226AD1"/>
    <w:rsid w:val="00231239"/>
    <w:rsid w:val="0023387E"/>
    <w:rsid w:val="00234499"/>
    <w:rsid w:val="0023575E"/>
    <w:rsid w:val="00236285"/>
    <w:rsid w:val="00241C21"/>
    <w:rsid w:val="002437B5"/>
    <w:rsid w:val="0024410A"/>
    <w:rsid w:val="00244234"/>
    <w:rsid w:val="00244DA6"/>
    <w:rsid w:val="00244DCA"/>
    <w:rsid w:val="00244F1E"/>
    <w:rsid w:val="002474B3"/>
    <w:rsid w:val="0025130E"/>
    <w:rsid w:val="00252E88"/>
    <w:rsid w:val="002530E8"/>
    <w:rsid w:val="00253B2C"/>
    <w:rsid w:val="00254EA2"/>
    <w:rsid w:val="0025552D"/>
    <w:rsid w:val="00260EB2"/>
    <w:rsid w:val="00261CF9"/>
    <w:rsid w:val="00263ADD"/>
    <w:rsid w:val="00264820"/>
    <w:rsid w:val="00265776"/>
    <w:rsid w:val="0026604A"/>
    <w:rsid w:val="00266F23"/>
    <w:rsid w:val="00270911"/>
    <w:rsid w:val="00270C94"/>
    <w:rsid w:val="00271C88"/>
    <w:rsid w:val="002723C9"/>
    <w:rsid w:val="002724D6"/>
    <w:rsid w:val="002745C7"/>
    <w:rsid w:val="00274E9F"/>
    <w:rsid w:val="0027695A"/>
    <w:rsid w:val="00276F25"/>
    <w:rsid w:val="00277284"/>
    <w:rsid w:val="002801FC"/>
    <w:rsid w:val="00280A5D"/>
    <w:rsid w:val="00281C98"/>
    <w:rsid w:val="00281E13"/>
    <w:rsid w:val="002822BE"/>
    <w:rsid w:val="00283615"/>
    <w:rsid w:val="002867E3"/>
    <w:rsid w:val="0029332F"/>
    <w:rsid w:val="00293F91"/>
    <w:rsid w:val="002949E0"/>
    <w:rsid w:val="00297567"/>
    <w:rsid w:val="00297B8E"/>
    <w:rsid w:val="002A28C0"/>
    <w:rsid w:val="002A301A"/>
    <w:rsid w:val="002A362C"/>
    <w:rsid w:val="002A3C9E"/>
    <w:rsid w:val="002A446E"/>
    <w:rsid w:val="002A4AAC"/>
    <w:rsid w:val="002A4ACE"/>
    <w:rsid w:val="002B0596"/>
    <w:rsid w:val="002B090C"/>
    <w:rsid w:val="002B1A82"/>
    <w:rsid w:val="002B1EA4"/>
    <w:rsid w:val="002B2BB1"/>
    <w:rsid w:val="002B3468"/>
    <w:rsid w:val="002B3CFC"/>
    <w:rsid w:val="002B3F65"/>
    <w:rsid w:val="002B598B"/>
    <w:rsid w:val="002B5FC5"/>
    <w:rsid w:val="002B74A0"/>
    <w:rsid w:val="002B7941"/>
    <w:rsid w:val="002C0C8E"/>
    <w:rsid w:val="002C2D6E"/>
    <w:rsid w:val="002C43FE"/>
    <w:rsid w:val="002C4917"/>
    <w:rsid w:val="002C53BE"/>
    <w:rsid w:val="002C6380"/>
    <w:rsid w:val="002D04C1"/>
    <w:rsid w:val="002D1D7D"/>
    <w:rsid w:val="002D38B4"/>
    <w:rsid w:val="002D67DC"/>
    <w:rsid w:val="002D7962"/>
    <w:rsid w:val="002E0C15"/>
    <w:rsid w:val="002E18CD"/>
    <w:rsid w:val="002E27F8"/>
    <w:rsid w:val="002E318B"/>
    <w:rsid w:val="002E5D7C"/>
    <w:rsid w:val="002F1EFE"/>
    <w:rsid w:val="002F2EF5"/>
    <w:rsid w:val="002F3D60"/>
    <w:rsid w:val="002F4A6C"/>
    <w:rsid w:val="002F5C53"/>
    <w:rsid w:val="002F60E7"/>
    <w:rsid w:val="00301FA8"/>
    <w:rsid w:val="003022A4"/>
    <w:rsid w:val="003041CA"/>
    <w:rsid w:val="00304442"/>
    <w:rsid w:val="00307FBB"/>
    <w:rsid w:val="003109B5"/>
    <w:rsid w:val="00310BF4"/>
    <w:rsid w:val="00311371"/>
    <w:rsid w:val="00311D30"/>
    <w:rsid w:val="00313204"/>
    <w:rsid w:val="00314FC7"/>
    <w:rsid w:val="0031520F"/>
    <w:rsid w:val="00315BF4"/>
    <w:rsid w:val="00316D3F"/>
    <w:rsid w:val="00317EC2"/>
    <w:rsid w:val="00320869"/>
    <w:rsid w:val="00321A45"/>
    <w:rsid w:val="00321C6C"/>
    <w:rsid w:val="00322B0C"/>
    <w:rsid w:val="003232B7"/>
    <w:rsid w:val="003233F8"/>
    <w:rsid w:val="0032690F"/>
    <w:rsid w:val="00326BB8"/>
    <w:rsid w:val="003305CE"/>
    <w:rsid w:val="00335C11"/>
    <w:rsid w:val="00336E61"/>
    <w:rsid w:val="00337E63"/>
    <w:rsid w:val="00340167"/>
    <w:rsid w:val="0034139E"/>
    <w:rsid w:val="00344075"/>
    <w:rsid w:val="003452EB"/>
    <w:rsid w:val="00345CF1"/>
    <w:rsid w:val="00346AC3"/>
    <w:rsid w:val="00347214"/>
    <w:rsid w:val="00350379"/>
    <w:rsid w:val="0035051B"/>
    <w:rsid w:val="003510DE"/>
    <w:rsid w:val="00351386"/>
    <w:rsid w:val="00351453"/>
    <w:rsid w:val="00351C70"/>
    <w:rsid w:val="00352482"/>
    <w:rsid w:val="00352B69"/>
    <w:rsid w:val="00353A4A"/>
    <w:rsid w:val="00355C4B"/>
    <w:rsid w:val="00355F0C"/>
    <w:rsid w:val="00360D0D"/>
    <w:rsid w:val="003640EA"/>
    <w:rsid w:val="003643D3"/>
    <w:rsid w:val="003643DB"/>
    <w:rsid w:val="00366648"/>
    <w:rsid w:val="003669A7"/>
    <w:rsid w:val="00366AF9"/>
    <w:rsid w:val="00366C2E"/>
    <w:rsid w:val="00367BD4"/>
    <w:rsid w:val="00373E9C"/>
    <w:rsid w:val="003745FA"/>
    <w:rsid w:val="003768C0"/>
    <w:rsid w:val="00376B79"/>
    <w:rsid w:val="00377C5D"/>
    <w:rsid w:val="00380B64"/>
    <w:rsid w:val="00381F6B"/>
    <w:rsid w:val="00384878"/>
    <w:rsid w:val="003855A1"/>
    <w:rsid w:val="00385D93"/>
    <w:rsid w:val="003866D4"/>
    <w:rsid w:val="00386D52"/>
    <w:rsid w:val="00387773"/>
    <w:rsid w:val="00387A00"/>
    <w:rsid w:val="00390067"/>
    <w:rsid w:val="0039123C"/>
    <w:rsid w:val="003930BB"/>
    <w:rsid w:val="00393B73"/>
    <w:rsid w:val="003947F2"/>
    <w:rsid w:val="003971CC"/>
    <w:rsid w:val="00397874"/>
    <w:rsid w:val="0039797C"/>
    <w:rsid w:val="003A0340"/>
    <w:rsid w:val="003A09C4"/>
    <w:rsid w:val="003A120A"/>
    <w:rsid w:val="003A2082"/>
    <w:rsid w:val="003A7DEF"/>
    <w:rsid w:val="003B0C60"/>
    <w:rsid w:val="003B3403"/>
    <w:rsid w:val="003B3967"/>
    <w:rsid w:val="003B3ECA"/>
    <w:rsid w:val="003B571E"/>
    <w:rsid w:val="003B677C"/>
    <w:rsid w:val="003C0154"/>
    <w:rsid w:val="003C09C3"/>
    <w:rsid w:val="003C343B"/>
    <w:rsid w:val="003C5494"/>
    <w:rsid w:val="003C5BD4"/>
    <w:rsid w:val="003C63C1"/>
    <w:rsid w:val="003D5654"/>
    <w:rsid w:val="003D6B78"/>
    <w:rsid w:val="003E0D0A"/>
    <w:rsid w:val="003E110C"/>
    <w:rsid w:val="003E51B1"/>
    <w:rsid w:val="003E60F4"/>
    <w:rsid w:val="003E659F"/>
    <w:rsid w:val="003E6BAC"/>
    <w:rsid w:val="003F0EDE"/>
    <w:rsid w:val="003F1565"/>
    <w:rsid w:val="003F2099"/>
    <w:rsid w:val="003F2F1D"/>
    <w:rsid w:val="003F7F0D"/>
    <w:rsid w:val="00402259"/>
    <w:rsid w:val="004022E3"/>
    <w:rsid w:val="00402808"/>
    <w:rsid w:val="00402E70"/>
    <w:rsid w:val="00403148"/>
    <w:rsid w:val="0040329A"/>
    <w:rsid w:val="00403924"/>
    <w:rsid w:val="0040401E"/>
    <w:rsid w:val="00405B0A"/>
    <w:rsid w:val="00406B46"/>
    <w:rsid w:val="0040788E"/>
    <w:rsid w:val="00410CAC"/>
    <w:rsid w:val="0041107C"/>
    <w:rsid w:val="004110FA"/>
    <w:rsid w:val="00411721"/>
    <w:rsid w:val="00412940"/>
    <w:rsid w:val="00413068"/>
    <w:rsid w:val="00414F16"/>
    <w:rsid w:val="00420D1B"/>
    <w:rsid w:val="004233E9"/>
    <w:rsid w:val="00424B56"/>
    <w:rsid w:val="00427873"/>
    <w:rsid w:val="0043059D"/>
    <w:rsid w:val="00430E5D"/>
    <w:rsid w:val="0043142A"/>
    <w:rsid w:val="0043206C"/>
    <w:rsid w:val="004327A3"/>
    <w:rsid w:val="00432FFB"/>
    <w:rsid w:val="00433B2D"/>
    <w:rsid w:val="00434135"/>
    <w:rsid w:val="0043479B"/>
    <w:rsid w:val="00435259"/>
    <w:rsid w:val="0044371E"/>
    <w:rsid w:val="00444180"/>
    <w:rsid w:val="004451D8"/>
    <w:rsid w:val="004452F5"/>
    <w:rsid w:val="004465FC"/>
    <w:rsid w:val="00446716"/>
    <w:rsid w:val="004478B5"/>
    <w:rsid w:val="00450854"/>
    <w:rsid w:val="00451378"/>
    <w:rsid w:val="0045290F"/>
    <w:rsid w:val="00456E91"/>
    <w:rsid w:val="004573B0"/>
    <w:rsid w:val="004657E1"/>
    <w:rsid w:val="004670CB"/>
    <w:rsid w:val="0046745B"/>
    <w:rsid w:val="00470DBC"/>
    <w:rsid w:val="00471CBC"/>
    <w:rsid w:val="00473328"/>
    <w:rsid w:val="004776F2"/>
    <w:rsid w:val="00477EB6"/>
    <w:rsid w:val="004808D9"/>
    <w:rsid w:val="00482AF1"/>
    <w:rsid w:val="004833BC"/>
    <w:rsid w:val="00487370"/>
    <w:rsid w:val="004926D6"/>
    <w:rsid w:val="0049406D"/>
    <w:rsid w:val="0049451F"/>
    <w:rsid w:val="00494F4A"/>
    <w:rsid w:val="0049552A"/>
    <w:rsid w:val="004957B4"/>
    <w:rsid w:val="0049743C"/>
    <w:rsid w:val="00497BEA"/>
    <w:rsid w:val="004A201D"/>
    <w:rsid w:val="004A290A"/>
    <w:rsid w:val="004A3614"/>
    <w:rsid w:val="004A5147"/>
    <w:rsid w:val="004A5CFF"/>
    <w:rsid w:val="004A6218"/>
    <w:rsid w:val="004B0CB1"/>
    <w:rsid w:val="004B20BE"/>
    <w:rsid w:val="004B33C4"/>
    <w:rsid w:val="004B46F5"/>
    <w:rsid w:val="004C0D4F"/>
    <w:rsid w:val="004C1386"/>
    <w:rsid w:val="004C2424"/>
    <w:rsid w:val="004C37D9"/>
    <w:rsid w:val="004C5CFA"/>
    <w:rsid w:val="004C699C"/>
    <w:rsid w:val="004C7786"/>
    <w:rsid w:val="004C7BD3"/>
    <w:rsid w:val="004D0596"/>
    <w:rsid w:val="004D08BC"/>
    <w:rsid w:val="004D2B47"/>
    <w:rsid w:val="004D2C6E"/>
    <w:rsid w:val="004D3665"/>
    <w:rsid w:val="004D417D"/>
    <w:rsid w:val="004D51A8"/>
    <w:rsid w:val="004D612B"/>
    <w:rsid w:val="004D78CC"/>
    <w:rsid w:val="004D7D61"/>
    <w:rsid w:val="004E2179"/>
    <w:rsid w:val="004E50F0"/>
    <w:rsid w:val="004E75D0"/>
    <w:rsid w:val="004F01F6"/>
    <w:rsid w:val="004F0601"/>
    <w:rsid w:val="004F7B63"/>
    <w:rsid w:val="00504A6C"/>
    <w:rsid w:val="0050598A"/>
    <w:rsid w:val="00507CFC"/>
    <w:rsid w:val="00507DF3"/>
    <w:rsid w:val="00510E36"/>
    <w:rsid w:val="00510F7D"/>
    <w:rsid w:val="00513BAE"/>
    <w:rsid w:val="00514A38"/>
    <w:rsid w:val="00515591"/>
    <w:rsid w:val="00515FCE"/>
    <w:rsid w:val="00516CAD"/>
    <w:rsid w:val="005204F8"/>
    <w:rsid w:val="005212FB"/>
    <w:rsid w:val="005222E0"/>
    <w:rsid w:val="00524E82"/>
    <w:rsid w:val="00526C5D"/>
    <w:rsid w:val="005272E1"/>
    <w:rsid w:val="005274BE"/>
    <w:rsid w:val="00530909"/>
    <w:rsid w:val="00532CDF"/>
    <w:rsid w:val="0053402F"/>
    <w:rsid w:val="00535086"/>
    <w:rsid w:val="005350BB"/>
    <w:rsid w:val="00537D66"/>
    <w:rsid w:val="00540138"/>
    <w:rsid w:val="00540286"/>
    <w:rsid w:val="00540C14"/>
    <w:rsid w:val="00541809"/>
    <w:rsid w:val="005445B4"/>
    <w:rsid w:val="005447BC"/>
    <w:rsid w:val="005449E9"/>
    <w:rsid w:val="00546D3A"/>
    <w:rsid w:val="00547F53"/>
    <w:rsid w:val="00547FF0"/>
    <w:rsid w:val="00552156"/>
    <w:rsid w:val="00553794"/>
    <w:rsid w:val="00553A9C"/>
    <w:rsid w:val="00555E83"/>
    <w:rsid w:val="005561D8"/>
    <w:rsid w:val="0055758B"/>
    <w:rsid w:val="005602F5"/>
    <w:rsid w:val="00560E5E"/>
    <w:rsid w:val="00561729"/>
    <w:rsid w:val="00562BC1"/>
    <w:rsid w:val="005655F4"/>
    <w:rsid w:val="0056733B"/>
    <w:rsid w:val="00567DDC"/>
    <w:rsid w:val="0057076D"/>
    <w:rsid w:val="00570A67"/>
    <w:rsid w:val="00572AF2"/>
    <w:rsid w:val="00573DCB"/>
    <w:rsid w:val="00577B10"/>
    <w:rsid w:val="00580758"/>
    <w:rsid w:val="00580FD0"/>
    <w:rsid w:val="00581693"/>
    <w:rsid w:val="00582FA2"/>
    <w:rsid w:val="005840F8"/>
    <w:rsid w:val="005843FD"/>
    <w:rsid w:val="005854C5"/>
    <w:rsid w:val="00587377"/>
    <w:rsid w:val="0059048E"/>
    <w:rsid w:val="00593572"/>
    <w:rsid w:val="00594634"/>
    <w:rsid w:val="0059614C"/>
    <w:rsid w:val="00596377"/>
    <w:rsid w:val="005A1559"/>
    <w:rsid w:val="005A16A9"/>
    <w:rsid w:val="005A18B2"/>
    <w:rsid w:val="005A1C66"/>
    <w:rsid w:val="005A4142"/>
    <w:rsid w:val="005B0EE2"/>
    <w:rsid w:val="005B3E51"/>
    <w:rsid w:val="005B47AC"/>
    <w:rsid w:val="005B53DD"/>
    <w:rsid w:val="005C0371"/>
    <w:rsid w:val="005C0798"/>
    <w:rsid w:val="005C0C16"/>
    <w:rsid w:val="005C20C8"/>
    <w:rsid w:val="005C259D"/>
    <w:rsid w:val="005C384B"/>
    <w:rsid w:val="005C561B"/>
    <w:rsid w:val="005C61E5"/>
    <w:rsid w:val="005C71F4"/>
    <w:rsid w:val="005C73EA"/>
    <w:rsid w:val="005D0FB7"/>
    <w:rsid w:val="005D2C3F"/>
    <w:rsid w:val="005D34F0"/>
    <w:rsid w:val="005D3CB2"/>
    <w:rsid w:val="005D57E2"/>
    <w:rsid w:val="005D5F20"/>
    <w:rsid w:val="005D6143"/>
    <w:rsid w:val="005D67F9"/>
    <w:rsid w:val="005D6CFF"/>
    <w:rsid w:val="005D70AE"/>
    <w:rsid w:val="005D7268"/>
    <w:rsid w:val="005D790D"/>
    <w:rsid w:val="005E0EEC"/>
    <w:rsid w:val="005E128C"/>
    <w:rsid w:val="005E1818"/>
    <w:rsid w:val="005E3AA9"/>
    <w:rsid w:val="005E3B50"/>
    <w:rsid w:val="005E3E15"/>
    <w:rsid w:val="005E431A"/>
    <w:rsid w:val="005E534C"/>
    <w:rsid w:val="005E6A6B"/>
    <w:rsid w:val="005F4ACD"/>
    <w:rsid w:val="005F63CA"/>
    <w:rsid w:val="005F778C"/>
    <w:rsid w:val="005F7E0D"/>
    <w:rsid w:val="006012C4"/>
    <w:rsid w:val="00602655"/>
    <w:rsid w:val="00602CDA"/>
    <w:rsid w:val="00604B31"/>
    <w:rsid w:val="00606592"/>
    <w:rsid w:val="00607DB5"/>
    <w:rsid w:val="006106EB"/>
    <w:rsid w:val="00612D8A"/>
    <w:rsid w:val="00616086"/>
    <w:rsid w:val="00616EAE"/>
    <w:rsid w:val="006174F0"/>
    <w:rsid w:val="006179ED"/>
    <w:rsid w:val="00617A98"/>
    <w:rsid w:val="0062232E"/>
    <w:rsid w:val="00622331"/>
    <w:rsid w:val="00622461"/>
    <w:rsid w:val="00622481"/>
    <w:rsid w:val="006231C2"/>
    <w:rsid w:val="006244B0"/>
    <w:rsid w:val="006254EA"/>
    <w:rsid w:val="0062591E"/>
    <w:rsid w:val="006266B3"/>
    <w:rsid w:val="006267A0"/>
    <w:rsid w:val="00627A98"/>
    <w:rsid w:val="006308A4"/>
    <w:rsid w:val="0063102A"/>
    <w:rsid w:val="00631860"/>
    <w:rsid w:val="0063215B"/>
    <w:rsid w:val="00633457"/>
    <w:rsid w:val="0063465B"/>
    <w:rsid w:val="00635BD6"/>
    <w:rsid w:val="006402DD"/>
    <w:rsid w:val="00640ADB"/>
    <w:rsid w:val="00642BA8"/>
    <w:rsid w:val="00644990"/>
    <w:rsid w:val="00644B58"/>
    <w:rsid w:val="00644F7A"/>
    <w:rsid w:val="006452BC"/>
    <w:rsid w:val="0064709C"/>
    <w:rsid w:val="006472AB"/>
    <w:rsid w:val="00650580"/>
    <w:rsid w:val="00651570"/>
    <w:rsid w:val="00654078"/>
    <w:rsid w:val="00655918"/>
    <w:rsid w:val="00656ECD"/>
    <w:rsid w:val="006611E1"/>
    <w:rsid w:val="006649F9"/>
    <w:rsid w:val="00667984"/>
    <w:rsid w:val="0067004B"/>
    <w:rsid w:val="00671301"/>
    <w:rsid w:val="00673300"/>
    <w:rsid w:val="006740EF"/>
    <w:rsid w:val="006751B2"/>
    <w:rsid w:val="006762E2"/>
    <w:rsid w:val="006767D0"/>
    <w:rsid w:val="006775D4"/>
    <w:rsid w:val="0068023C"/>
    <w:rsid w:val="0068324A"/>
    <w:rsid w:val="006836D8"/>
    <w:rsid w:val="00683B80"/>
    <w:rsid w:val="00684C5D"/>
    <w:rsid w:val="006851D6"/>
    <w:rsid w:val="006854AA"/>
    <w:rsid w:val="00687E9A"/>
    <w:rsid w:val="00690067"/>
    <w:rsid w:val="00690B51"/>
    <w:rsid w:val="0069507E"/>
    <w:rsid w:val="00695C60"/>
    <w:rsid w:val="00695DA6"/>
    <w:rsid w:val="006966B5"/>
    <w:rsid w:val="00696F17"/>
    <w:rsid w:val="006971B3"/>
    <w:rsid w:val="006A0543"/>
    <w:rsid w:val="006A165B"/>
    <w:rsid w:val="006A3F64"/>
    <w:rsid w:val="006A4114"/>
    <w:rsid w:val="006A4AE7"/>
    <w:rsid w:val="006A4D69"/>
    <w:rsid w:val="006B0067"/>
    <w:rsid w:val="006B022A"/>
    <w:rsid w:val="006B1366"/>
    <w:rsid w:val="006B2072"/>
    <w:rsid w:val="006B2718"/>
    <w:rsid w:val="006B38A7"/>
    <w:rsid w:val="006B4036"/>
    <w:rsid w:val="006B511A"/>
    <w:rsid w:val="006B686B"/>
    <w:rsid w:val="006C0382"/>
    <w:rsid w:val="006C0CCC"/>
    <w:rsid w:val="006C1793"/>
    <w:rsid w:val="006C2484"/>
    <w:rsid w:val="006C3C07"/>
    <w:rsid w:val="006C47C9"/>
    <w:rsid w:val="006C4A91"/>
    <w:rsid w:val="006C6BC9"/>
    <w:rsid w:val="006C7B4E"/>
    <w:rsid w:val="006D0CCD"/>
    <w:rsid w:val="006D1AFD"/>
    <w:rsid w:val="006D2999"/>
    <w:rsid w:val="006D31BA"/>
    <w:rsid w:val="006D6CC8"/>
    <w:rsid w:val="006D7040"/>
    <w:rsid w:val="006D784E"/>
    <w:rsid w:val="006E0172"/>
    <w:rsid w:val="006E07EE"/>
    <w:rsid w:val="006E0E64"/>
    <w:rsid w:val="006E1643"/>
    <w:rsid w:val="006E1FC0"/>
    <w:rsid w:val="006E2C9A"/>
    <w:rsid w:val="006E331D"/>
    <w:rsid w:val="006E4A34"/>
    <w:rsid w:val="006E7675"/>
    <w:rsid w:val="006F0951"/>
    <w:rsid w:val="006F1176"/>
    <w:rsid w:val="006F179F"/>
    <w:rsid w:val="006F5F1E"/>
    <w:rsid w:val="006F7417"/>
    <w:rsid w:val="006F779C"/>
    <w:rsid w:val="00703D1C"/>
    <w:rsid w:val="00704596"/>
    <w:rsid w:val="00705F92"/>
    <w:rsid w:val="007067EF"/>
    <w:rsid w:val="00716282"/>
    <w:rsid w:val="00716E9B"/>
    <w:rsid w:val="00717891"/>
    <w:rsid w:val="00717E00"/>
    <w:rsid w:val="0072009D"/>
    <w:rsid w:val="00720977"/>
    <w:rsid w:val="00721CC2"/>
    <w:rsid w:val="00722B1B"/>
    <w:rsid w:val="0072389B"/>
    <w:rsid w:val="00726349"/>
    <w:rsid w:val="0073074A"/>
    <w:rsid w:val="00731423"/>
    <w:rsid w:val="00731C82"/>
    <w:rsid w:val="007330CD"/>
    <w:rsid w:val="00735DC4"/>
    <w:rsid w:val="0073691D"/>
    <w:rsid w:val="00741387"/>
    <w:rsid w:val="00746F4B"/>
    <w:rsid w:val="00747F92"/>
    <w:rsid w:val="00751634"/>
    <w:rsid w:val="00751F3D"/>
    <w:rsid w:val="00752146"/>
    <w:rsid w:val="007528B7"/>
    <w:rsid w:val="007539FE"/>
    <w:rsid w:val="00760B6D"/>
    <w:rsid w:val="00760E0B"/>
    <w:rsid w:val="0076258C"/>
    <w:rsid w:val="00767032"/>
    <w:rsid w:val="00767762"/>
    <w:rsid w:val="00771050"/>
    <w:rsid w:val="00771B9F"/>
    <w:rsid w:val="00772B49"/>
    <w:rsid w:val="007748F8"/>
    <w:rsid w:val="00774B62"/>
    <w:rsid w:val="00777AD6"/>
    <w:rsid w:val="0078187B"/>
    <w:rsid w:val="0078380B"/>
    <w:rsid w:val="00784CB0"/>
    <w:rsid w:val="00787EB6"/>
    <w:rsid w:val="00790CDC"/>
    <w:rsid w:val="00791FB5"/>
    <w:rsid w:val="00792E2F"/>
    <w:rsid w:val="00795277"/>
    <w:rsid w:val="0079617F"/>
    <w:rsid w:val="007A1253"/>
    <w:rsid w:val="007A1709"/>
    <w:rsid w:val="007A26E8"/>
    <w:rsid w:val="007A4500"/>
    <w:rsid w:val="007A489F"/>
    <w:rsid w:val="007A638E"/>
    <w:rsid w:val="007B0396"/>
    <w:rsid w:val="007B0637"/>
    <w:rsid w:val="007B0FD5"/>
    <w:rsid w:val="007B18A1"/>
    <w:rsid w:val="007B1EB7"/>
    <w:rsid w:val="007B2615"/>
    <w:rsid w:val="007B298F"/>
    <w:rsid w:val="007B5FA4"/>
    <w:rsid w:val="007B79FA"/>
    <w:rsid w:val="007C0E8E"/>
    <w:rsid w:val="007C12B4"/>
    <w:rsid w:val="007C17FC"/>
    <w:rsid w:val="007C2451"/>
    <w:rsid w:val="007C2F4D"/>
    <w:rsid w:val="007C7B4A"/>
    <w:rsid w:val="007D13BF"/>
    <w:rsid w:val="007D1DCB"/>
    <w:rsid w:val="007D1F16"/>
    <w:rsid w:val="007D28A4"/>
    <w:rsid w:val="007D3490"/>
    <w:rsid w:val="007D387E"/>
    <w:rsid w:val="007D3A23"/>
    <w:rsid w:val="007D4844"/>
    <w:rsid w:val="007D62AA"/>
    <w:rsid w:val="007D7FC7"/>
    <w:rsid w:val="007E094A"/>
    <w:rsid w:val="007E37AA"/>
    <w:rsid w:val="007E389E"/>
    <w:rsid w:val="007E3BAC"/>
    <w:rsid w:val="007E4A61"/>
    <w:rsid w:val="007E4F2A"/>
    <w:rsid w:val="007E623A"/>
    <w:rsid w:val="007E65EB"/>
    <w:rsid w:val="007E7E09"/>
    <w:rsid w:val="007F1C46"/>
    <w:rsid w:val="007F1D8D"/>
    <w:rsid w:val="007F2C7B"/>
    <w:rsid w:val="007F4498"/>
    <w:rsid w:val="007F48FA"/>
    <w:rsid w:val="007F4987"/>
    <w:rsid w:val="007F4ADC"/>
    <w:rsid w:val="007F4C6A"/>
    <w:rsid w:val="007F4FCA"/>
    <w:rsid w:val="00801A93"/>
    <w:rsid w:val="0080690A"/>
    <w:rsid w:val="00806BEE"/>
    <w:rsid w:val="00807BFA"/>
    <w:rsid w:val="008107F3"/>
    <w:rsid w:val="00810FE0"/>
    <w:rsid w:val="0081113F"/>
    <w:rsid w:val="00815C74"/>
    <w:rsid w:val="0081617B"/>
    <w:rsid w:val="00816648"/>
    <w:rsid w:val="00817CC9"/>
    <w:rsid w:val="008202A0"/>
    <w:rsid w:val="00820643"/>
    <w:rsid w:val="00820927"/>
    <w:rsid w:val="00822050"/>
    <w:rsid w:val="008234D4"/>
    <w:rsid w:val="00824634"/>
    <w:rsid w:val="00824D58"/>
    <w:rsid w:val="00825544"/>
    <w:rsid w:val="008277B2"/>
    <w:rsid w:val="008279A0"/>
    <w:rsid w:val="008301E3"/>
    <w:rsid w:val="00831167"/>
    <w:rsid w:val="008311DC"/>
    <w:rsid w:val="00831A9C"/>
    <w:rsid w:val="008339C9"/>
    <w:rsid w:val="00833A9C"/>
    <w:rsid w:val="00836288"/>
    <w:rsid w:val="00836DB7"/>
    <w:rsid w:val="0084047C"/>
    <w:rsid w:val="00840A0C"/>
    <w:rsid w:val="00843C4A"/>
    <w:rsid w:val="0084422F"/>
    <w:rsid w:val="008455A3"/>
    <w:rsid w:val="008465E5"/>
    <w:rsid w:val="00847656"/>
    <w:rsid w:val="00852046"/>
    <w:rsid w:val="00856694"/>
    <w:rsid w:val="00857BE4"/>
    <w:rsid w:val="008601A6"/>
    <w:rsid w:val="00862095"/>
    <w:rsid w:val="00863600"/>
    <w:rsid w:val="00864325"/>
    <w:rsid w:val="00864FBE"/>
    <w:rsid w:val="008657F1"/>
    <w:rsid w:val="008673EC"/>
    <w:rsid w:val="0087096B"/>
    <w:rsid w:val="0087260A"/>
    <w:rsid w:val="00872803"/>
    <w:rsid w:val="00872872"/>
    <w:rsid w:val="0087319F"/>
    <w:rsid w:val="0087541B"/>
    <w:rsid w:val="00877153"/>
    <w:rsid w:val="00881910"/>
    <w:rsid w:val="00882477"/>
    <w:rsid w:val="0088532B"/>
    <w:rsid w:val="00885CE1"/>
    <w:rsid w:val="00886E62"/>
    <w:rsid w:val="00887410"/>
    <w:rsid w:val="00887E16"/>
    <w:rsid w:val="008922A9"/>
    <w:rsid w:val="008A23EC"/>
    <w:rsid w:val="008A2531"/>
    <w:rsid w:val="008A6C0A"/>
    <w:rsid w:val="008B05C5"/>
    <w:rsid w:val="008B090A"/>
    <w:rsid w:val="008B3D86"/>
    <w:rsid w:val="008B46D7"/>
    <w:rsid w:val="008B521B"/>
    <w:rsid w:val="008B60B0"/>
    <w:rsid w:val="008B6382"/>
    <w:rsid w:val="008B760E"/>
    <w:rsid w:val="008B773D"/>
    <w:rsid w:val="008C0A2C"/>
    <w:rsid w:val="008C129D"/>
    <w:rsid w:val="008C25A2"/>
    <w:rsid w:val="008C2D85"/>
    <w:rsid w:val="008C58E6"/>
    <w:rsid w:val="008C62F7"/>
    <w:rsid w:val="008C68D4"/>
    <w:rsid w:val="008C6E17"/>
    <w:rsid w:val="008D0D06"/>
    <w:rsid w:val="008D180B"/>
    <w:rsid w:val="008D2DCA"/>
    <w:rsid w:val="008D3DD7"/>
    <w:rsid w:val="008D3E73"/>
    <w:rsid w:val="008D3E8F"/>
    <w:rsid w:val="008D7D17"/>
    <w:rsid w:val="008E135E"/>
    <w:rsid w:val="008E14EF"/>
    <w:rsid w:val="008E1D18"/>
    <w:rsid w:val="008E260B"/>
    <w:rsid w:val="008E2782"/>
    <w:rsid w:val="008E29CF"/>
    <w:rsid w:val="008E5512"/>
    <w:rsid w:val="008E608D"/>
    <w:rsid w:val="008E6B09"/>
    <w:rsid w:val="008F0B81"/>
    <w:rsid w:val="008F1390"/>
    <w:rsid w:val="008F28CB"/>
    <w:rsid w:val="008F2FA5"/>
    <w:rsid w:val="009017F9"/>
    <w:rsid w:val="0090451C"/>
    <w:rsid w:val="00904B67"/>
    <w:rsid w:val="00906015"/>
    <w:rsid w:val="00906999"/>
    <w:rsid w:val="00910853"/>
    <w:rsid w:val="00910FF5"/>
    <w:rsid w:val="00912502"/>
    <w:rsid w:val="00912C40"/>
    <w:rsid w:val="00913D21"/>
    <w:rsid w:val="009153C4"/>
    <w:rsid w:val="00916BF8"/>
    <w:rsid w:val="0091717E"/>
    <w:rsid w:val="00917306"/>
    <w:rsid w:val="00920C5D"/>
    <w:rsid w:val="00921B43"/>
    <w:rsid w:val="00922E6F"/>
    <w:rsid w:val="00924706"/>
    <w:rsid w:val="0092668F"/>
    <w:rsid w:val="0092759B"/>
    <w:rsid w:val="00927C26"/>
    <w:rsid w:val="009312DC"/>
    <w:rsid w:val="00931CD8"/>
    <w:rsid w:val="00935599"/>
    <w:rsid w:val="00936AB9"/>
    <w:rsid w:val="00937AF1"/>
    <w:rsid w:val="00940537"/>
    <w:rsid w:val="00941DF1"/>
    <w:rsid w:val="0094246C"/>
    <w:rsid w:val="00942618"/>
    <w:rsid w:val="0094412C"/>
    <w:rsid w:val="00945860"/>
    <w:rsid w:val="00946F0B"/>
    <w:rsid w:val="0094720F"/>
    <w:rsid w:val="009475ED"/>
    <w:rsid w:val="00947870"/>
    <w:rsid w:val="00950912"/>
    <w:rsid w:val="00950BBF"/>
    <w:rsid w:val="00954902"/>
    <w:rsid w:val="00954CB1"/>
    <w:rsid w:val="0095544A"/>
    <w:rsid w:val="00955FDF"/>
    <w:rsid w:val="00957612"/>
    <w:rsid w:val="0096049A"/>
    <w:rsid w:val="00961746"/>
    <w:rsid w:val="009619E0"/>
    <w:rsid w:val="00962700"/>
    <w:rsid w:val="00963499"/>
    <w:rsid w:val="00963C20"/>
    <w:rsid w:val="009645F4"/>
    <w:rsid w:val="00970D89"/>
    <w:rsid w:val="00970F4D"/>
    <w:rsid w:val="009715D6"/>
    <w:rsid w:val="00972112"/>
    <w:rsid w:val="009737CA"/>
    <w:rsid w:val="009745CB"/>
    <w:rsid w:val="00974BE3"/>
    <w:rsid w:val="0097524B"/>
    <w:rsid w:val="00977AEC"/>
    <w:rsid w:val="00980252"/>
    <w:rsid w:val="009816EB"/>
    <w:rsid w:val="00982A7A"/>
    <w:rsid w:val="00986DDC"/>
    <w:rsid w:val="00987A46"/>
    <w:rsid w:val="009915E6"/>
    <w:rsid w:val="00992B7A"/>
    <w:rsid w:val="00993054"/>
    <w:rsid w:val="00993AFB"/>
    <w:rsid w:val="00994952"/>
    <w:rsid w:val="0099516C"/>
    <w:rsid w:val="00996CBC"/>
    <w:rsid w:val="0099705D"/>
    <w:rsid w:val="00997098"/>
    <w:rsid w:val="009A080E"/>
    <w:rsid w:val="009A0CC1"/>
    <w:rsid w:val="009A119E"/>
    <w:rsid w:val="009A131D"/>
    <w:rsid w:val="009A438A"/>
    <w:rsid w:val="009A5828"/>
    <w:rsid w:val="009A6633"/>
    <w:rsid w:val="009A7335"/>
    <w:rsid w:val="009A7D42"/>
    <w:rsid w:val="009B03C2"/>
    <w:rsid w:val="009B040C"/>
    <w:rsid w:val="009B0EE9"/>
    <w:rsid w:val="009B1351"/>
    <w:rsid w:val="009B25F2"/>
    <w:rsid w:val="009B2C26"/>
    <w:rsid w:val="009B2E7A"/>
    <w:rsid w:val="009B6C5A"/>
    <w:rsid w:val="009B7DAF"/>
    <w:rsid w:val="009C1140"/>
    <w:rsid w:val="009C252B"/>
    <w:rsid w:val="009C2C0F"/>
    <w:rsid w:val="009C3029"/>
    <w:rsid w:val="009C379F"/>
    <w:rsid w:val="009C37CA"/>
    <w:rsid w:val="009C4361"/>
    <w:rsid w:val="009C45EF"/>
    <w:rsid w:val="009C4BD9"/>
    <w:rsid w:val="009C57FC"/>
    <w:rsid w:val="009C6168"/>
    <w:rsid w:val="009C6B2A"/>
    <w:rsid w:val="009D0469"/>
    <w:rsid w:val="009D13D8"/>
    <w:rsid w:val="009D1ACC"/>
    <w:rsid w:val="009D3B26"/>
    <w:rsid w:val="009D5DF0"/>
    <w:rsid w:val="009E498D"/>
    <w:rsid w:val="009E5CEF"/>
    <w:rsid w:val="009F3CC6"/>
    <w:rsid w:val="009F6BC0"/>
    <w:rsid w:val="009F7F9E"/>
    <w:rsid w:val="00A01353"/>
    <w:rsid w:val="00A0206D"/>
    <w:rsid w:val="00A028AA"/>
    <w:rsid w:val="00A02B66"/>
    <w:rsid w:val="00A02F81"/>
    <w:rsid w:val="00A0542A"/>
    <w:rsid w:val="00A12966"/>
    <w:rsid w:val="00A16A47"/>
    <w:rsid w:val="00A224E9"/>
    <w:rsid w:val="00A225D2"/>
    <w:rsid w:val="00A23CB2"/>
    <w:rsid w:val="00A2439C"/>
    <w:rsid w:val="00A26B79"/>
    <w:rsid w:val="00A30E06"/>
    <w:rsid w:val="00A31BB5"/>
    <w:rsid w:val="00A3217E"/>
    <w:rsid w:val="00A344CB"/>
    <w:rsid w:val="00A34B29"/>
    <w:rsid w:val="00A3502F"/>
    <w:rsid w:val="00A350EC"/>
    <w:rsid w:val="00A35BB5"/>
    <w:rsid w:val="00A40221"/>
    <w:rsid w:val="00A404E8"/>
    <w:rsid w:val="00A40C28"/>
    <w:rsid w:val="00A41484"/>
    <w:rsid w:val="00A4299B"/>
    <w:rsid w:val="00A43F1E"/>
    <w:rsid w:val="00A454BE"/>
    <w:rsid w:val="00A45DF7"/>
    <w:rsid w:val="00A4723C"/>
    <w:rsid w:val="00A47DA3"/>
    <w:rsid w:val="00A51392"/>
    <w:rsid w:val="00A51EE8"/>
    <w:rsid w:val="00A53DD3"/>
    <w:rsid w:val="00A55F8B"/>
    <w:rsid w:val="00A57F87"/>
    <w:rsid w:val="00A61672"/>
    <w:rsid w:val="00A62656"/>
    <w:rsid w:val="00A633F2"/>
    <w:rsid w:val="00A637E1"/>
    <w:rsid w:val="00A6689C"/>
    <w:rsid w:val="00A70C05"/>
    <w:rsid w:val="00A70F9F"/>
    <w:rsid w:val="00A723BD"/>
    <w:rsid w:val="00A72E79"/>
    <w:rsid w:val="00A7306B"/>
    <w:rsid w:val="00A73E9A"/>
    <w:rsid w:val="00A74409"/>
    <w:rsid w:val="00A75E2B"/>
    <w:rsid w:val="00A76421"/>
    <w:rsid w:val="00A76862"/>
    <w:rsid w:val="00A7792C"/>
    <w:rsid w:val="00A82890"/>
    <w:rsid w:val="00A830B8"/>
    <w:rsid w:val="00A8380B"/>
    <w:rsid w:val="00A85620"/>
    <w:rsid w:val="00A8600C"/>
    <w:rsid w:val="00A91CD7"/>
    <w:rsid w:val="00A93A33"/>
    <w:rsid w:val="00A93BF9"/>
    <w:rsid w:val="00A9542E"/>
    <w:rsid w:val="00A963E5"/>
    <w:rsid w:val="00A9679F"/>
    <w:rsid w:val="00A96CFF"/>
    <w:rsid w:val="00AA0C8A"/>
    <w:rsid w:val="00AA2239"/>
    <w:rsid w:val="00AA337D"/>
    <w:rsid w:val="00AA3405"/>
    <w:rsid w:val="00AA5E71"/>
    <w:rsid w:val="00AA6050"/>
    <w:rsid w:val="00AA661D"/>
    <w:rsid w:val="00AA761D"/>
    <w:rsid w:val="00AB08C2"/>
    <w:rsid w:val="00AB0A54"/>
    <w:rsid w:val="00AB0B3D"/>
    <w:rsid w:val="00AB3313"/>
    <w:rsid w:val="00AB77C6"/>
    <w:rsid w:val="00AB7AAE"/>
    <w:rsid w:val="00AC021F"/>
    <w:rsid w:val="00AC0B4D"/>
    <w:rsid w:val="00AC0BE4"/>
    <w:rsid w:val="00AC1300"/>
    <w:rsid w:val="00AC1D06"/>
    <w:rsid w:val="00AC2B19"/>
    <w:rsid w:val="00AC2F5C"/>
    <w:rsid w:val="00AC4034"/>
    <w:rsid w:val="00AC747C"/>
    <w:rsid w:val="00AC7939"/>
    <w:rsid w:val="00AC7995"/>
    <w:rsid w:val="00AD086B"/>
    <w:rsid w:val="00AD24A8"/>
    <w:rsid w:val="00AD2695"/>
    <w:rsid w:val="00AD26FA"/>
    <w:rsid w:val="00AD54D8"/>
    <w:rsid w:val="00AE0D59"/>
    <w:rsid w:val="00AE212B"/>
    <w:rsid w:val="00AE398C"/>
    <w:rsid w:val="00AE4346"/>
    <w:rsid w:val="00AE6209"/>
    <w:rsid w:val="00AE73AC"/>
    <w:rsid w:val="00AE781A"/>
    <w:rsid w:val="00AF57D9"/>
    <w:rsid w:val="00AF5C6D"/>
    <w:rsid w:val="00AF6CFC"/>
    <w:rsid w:val="00AF6E2A"/>
    <w:rsid w:val="00B010E2"/>
    <w:rsid w:val="00B01720"/>
    <w:rsid w:val="00B0327A"/>
    <w:rsid w:val="00B0375F"/>
    <w:rsid w:val="00B0489A"/>
    <w:rsid w:val="00B06081"/>
    <w:rsid w:val="00B07C7F"/>
    <w:rsid w:val="00B12DE3"/>
    <w:rsid w:val="00B14228"/>
    <w:rsid w:val="00B14CB3"/>
    <w:rsid w:val="00B15778"/>
    <w:rsid w:val="00B16D7E"/>
    <w:rsid w:val="00B170AA"/>
    <w:rsid w:val="00B22598"/>
    <w:rsid w:val="00B23751"/>
    <w:rsid w:val="00B24357"/>
    <w:rsid w:val="00B30AE5"/>
    <w:rsid w:val="00B310D9"/>
    <w:rsid w:val="00B31B76"/>
    <w:rsid w:val="00B32765"/>
    <w:rsid w:val="00B33B77"/>
    <w:rsid w:val="00B33CFE"/>
    <w:rsid w:val="00B33D75"/>
    <w:rsid w:val="00B34252"/>
    <w:rsid w:val="00B3447F"/>
    <w:rsid w:val="00B3642E"/>
    <w:rsid w:val="00B36B60"/>
    <w:rsid w:val="00B40367"/>
    <w:rsid w:val="00B43A66"/>
    <w:rsid w:val="00B4467A"/>
    <w:rsid w:val="00B51798"/>
    <w:rsid w:val="00B51903"/>
    <w:rsid w:val="00B52A6E"/>
    <w:rsid w:val="00B5517A"/>
    <w:rsid w:val="00B5759E"/>
    <w:rsid w:val="00B57EDD"/>
    <w:rsid w:val="00B62EA3"/>
    <w:rsid w:val="00B633A9"/>
    <w:rsid w:val="00B638BD"/>
    <w:rsid w:val="00B63AF0"/>
    <w:rsid w:val="00B64AC4"/>
    <w:rsid w:val="00B6654E"/>
    <w:rsid w:val="00B74A40"/>
    <w:rsid w:val="00B74BA9"/>
    <w:rsid w:val="00B75053"/>
    <w:rsid w:val="00B752F1"/>
    <w:rsid w:val="00B7636E"/>
    <w:rsid w:val="00B80820"/>
    <w:rsid w:val="00B81877"/>
    <w:rsid w:val="00B8546B"/>
    <w:rsid w:val="00B902A6"/>
    <w:rsid w:val="00B90EFB"/>
    <w:rsid w:val="00B91934"/>
    <w:rsid w:val="00B91BA1"/>
    <w:rsid w:val="00B97776"/>
    <w:rsid w:val="00B97A7F"/>
    <w:rsid w:val="00BA06D6"/>
    <w:rsid w:val="00BA229C"/>
    <w:rsid w:val="00BA27AF"/>
    <w:rsid w:val="00BA2ECB"/>
    <w:rsid w:val="00BA3525"/>
    <w:rsid w:val="00BA44BF"/>
    <w:rsid w:val="00BB0468"/>
    <w:rsid w:val="00BB0846"/>
    <w:rsid w:val="00BB0F88"/>
    <w:rsid w:val="00BB6222"/>
    <w:rsid w:val="00BC0BB3"/>
    <w:rsid w:val="00BC39A1"/>
    <w:rsid w:val="00BC4E15"/>
    <w:rsid w:val="00BC52F6"/>
    <w:rsid w:val="00BC568A"/>
    <w:rsid w:val="00BC5DB3"/>
    <w:rsid w:val="00BC67DA"/>
    <w:rsid w:val="00BC79C3"/>
    <w:rsid w:val="00BD1628"/>
    <w:rsid w:val="00BD1934"/>
    <w:rsid w:val="00BD5070"/>
    <w:rsid w:val="00BD5797"/>
    <w:rsid w:val="00BD63C1"/>
    <w:rsid w:val="00BE12FF"/>
    <w:rsid w:val="00BE182A"/>
    <w:rsid w:val="00BE3B7B"/>
    <w:rsid w:val="00BE5B7F"/>
    <w:rsid w:val="00BF002E"/>
    <w:rsid w:val="00BF4D82"/>
    <w:rsid w:val="00BF5D4C"/>
    <w:rsid w:val="00BF5E40"/>
    <w:rsid w:val="00BF613F"/>
    <w:rsid w:val="00BF63E9"/>
    <w:rsid w:val="00BF6D90"/>
    <w:rsid w:val="00BF72AE"/>
    <w:rsid w:val="00BF7D0D"/>
    <w:rsid w:val="00C00927"/>
    <w:rsid w:val="00C02C6D"/>
    <w:rsid w:val="00C02D19"/>
    <w:rsid w:val="00C02F97"/>
    <w:rsid w:val="00C031F7"/>
    <w:rsid w:val="00C03A6E"/>
    <w:rsid w:val="00C03BDA"/>
    <w:rsid w:val="00C05428"/>
    <w:rsid w:val="00C065C7"/>
    <w:rsid w:val="00C14DBA"/>
    <w:rsid w:val="00C15D5D"/>
    <w:rsid w:val="00C15DDC"/>
    <w:rsid w:val="00C16DA5"/>
    <w:rsid w:val="00C17845"/>
    <w:rsid w:val="00C17FEE"/>
    <w:rsid w:val="00C2004B"/>
    <w:rsid w:val="00C20AC6"/>
    <w:rsid w:val="00C20CCE"/>
    <w:rsid w:val="00C21218"/>
    <w:rsid w:val="00C22EC6"/>
    <w:rsid w:val="00C231C4"/>
    <w:rsid w:val="00C2331F"/>
    <w:rsid w:val="00C23439"/>
    <w:rsid w:val="00C27C75"/>
    <w:rsid w:val="00C30372"/>
    <w:rsid w:val="00C313FD"/>
    <w:rsid w:val="00C324AE"/>
    <w:rsid w:val="00C3289C"/>
    <w:rsid w:val="00C341D7"/>
    <w:rsid w:val="00C369C3"/>
    <w:rsid w:val="00C37DBC"/>
    <w:rsid w:val="00C40C3C"/>
    <w:rsid w:val="00C40D8A"/>
    <w:rsid w:val="00C416EC"/>
    <w:rsid w:val="00C428D1"/>
    <w:rsid w:val="00C4398A"/>
    <w:rsid w:val="00C45183"/>
    <w:rsid w:val="00C4612E"/>
    <w:rsid w:val="00C46364"/>
    <w:rsid w:val="00C47040"/>
    <w:rsid w:val="00C47F77"/>
    <w:rsid w:val="00C51444"/>
    <w:rsid w:val="00C51D86"/>
    <w:rsid w:val="00C54ECD"/>
    <w:rsid w:val="00C611BA"/>
    <w:rsid w:val="00C622BF"/>
    <w:rsid w:val="00C624AD"/>
    <w:rsid w:val="00C666DB"/>
    <w:rsid w:val="00C71A8F"/>
    <w:rsid w:val="00C72FB3"/>
    <w:rsid w:val="00C7351E"/>
    <w:rsid w:val="00C74CC2"/>
    <w:rsid w:val="00C74E86"/>
    <w:rsid w:val="00C81AEA"/>
    <w:rsid w:val="00C8307A"/>
    <w:rsid w:val="00C83934"/>
    <w:rsid w:val="00C84CF8"/>
    <w:rsid w:val="00C87E69"/>
    <w:rsid w:val="00C91EC7"/>
    <w:rsid w:val="00C929CE"/>
    <w:rsid w:val="00C92ABA"/>
    <w:rsid w:val="00C93241"/>
    <w:rsid w:val="00C94B35"/>
    <w:rsid w:val="00C96228"/>
    <w:rsid w:val="00C96DDC"/>
    <w:rsid w:val="00C97587"/>
    <w:rsid w:val="00C97937"/>
    <w:rsid w:val="00CA023F"/>
    <w:rsid w:val="00CA2528"/>
    <w:rsid w:val="00CA30CE"/>
    <w:rsid w:val="00CA31FD"/>
    <w:rsid w:val="00CA6049"/>
    <w:rsid w:val="00CB193F"/>
    <w:rsid w:val="00CB3E3D"/>
    <w:rsid w:val="00CB4E57"/>
    <w:rsid w:val="00CB5595"/>
    <w:rsid w:val="00CB5AD0"/>
    <w:rsid w:val="00CB5CB5"/>
    <w:rsid w:val="00CB684E"/>
    <w:rsid w:val="00CB6C2A"/>
    <w:rsid w:val="00CC175D"/>
    <w:rsid w:val="00CC1D9F"/>
    <w:rsid w:val="00CC284F"/>
    <w:rsid w:val="00CC2AD7"/>
    <w:rsid w:val="00CC4AD0"/>
    <w:rsid w:val="00CC66F7"/>
    <w:rsid w:val="00CC695A"/>
    <w:rsid w:val="00CD10BB"/>
    <w:rsid w:val="00CD29DD"/>
    <w:rsid w:val="00CD3472"/>
    <w:rsid w:val="00CD3828"/>
    <w:rsid w:val="00CD6123"/>
    <w:rsid w:val="00CD6A30"/>
    <w:rsid w:val="00CD7AAA"/>
    <w:rsid w:val="00CD7C4B"/>
    <w:rsid w:val="00CD7C92"/>
    <w:rsid w:val="00CD7ED0"/>
    <w:rsid w:val="00CE0C3C"/>
    <w:rsid w:val="00CE2008"/>
    <w:rsid w:val="00CE3009"/>
    <w:rsid w:val="00CE33F1"/>
    <w:rsid w:val="00CE3A56"/>
    <w:rsid w:val="00CE639E"/>
    <w:rsid w:val="00CF33AB"/>
    <w:rsid w:val="00CF368C"/>
    <w:rsid w:val="00CF5FD0"/>
    <w:rsid w:val="00CF6A25"/>
    <w:rsid w:val="00CF7030"/>
    <w:rsid w:val="00CF706B"/>
    <w:rsid w:val="00CF7BE4"/>
    <w:rsid w:val="00D0041F"/>
    <w:rsid w:val="00D01055"/>
    <w:rsid w:val="00D01AFC"/>
    <w:rsid w:val="00D02AB4"/>
    <w:rsid w:val="00D036E0"/>
    <w:rsid w:val="00D0448A"/>
    <w:rsid w:val="00D04BFE"/>
    <w:rsid w:val="00D10899"/>
    <w:rsid w:val="00D1272B"/>
    <w:rsid w:val="00D1299D"/>
    <w:rsid w:val="00D153D4"/>
    <w:rsid w:val="00D16871"/>
    <w:rsid w:val="00D17135"/>
    <w:rsid w:val="00D17181"/>
    <w:rsid w:val="00D1727E"/>
    <w:rsid w:val="00D203B7"/>
    <w:rsid w:val="00D209B1"/>
    <w:rsid w:val="00D22C60"/>
    <w:rsid w:val="00D23563"/>
    <w:rsid w:val="00D310F4"/>
    <w:rsid w:val="00D31411"/>
    <w:rsid w:val="00D31F6A"/>
    <w:rsid w:val="00D3258A"/>
    <w:rsid w:val="00D332D4"/>
    <w:rsid w:val="00D34FAC"/>
    <w:rsid w:val="00D35005"/>
    <w:rsid w:val="00D36537"/>
    <w:rsid w:val="00D368B2"/>
    <w:rsid w:val="00D377F0"/>
    <w:rsid w:val="00D378E0"/>
    <w:rsid w:val="00D4043C"/>
    <w:rsid w:val="00D40CC9"/>
    <w:rsid w:val="00D42C37"/>
    <w:rsid w:val="00D42D67"/>
    <w:rsid w:val="00D42EAB"/>
    <w:rsid w:val="00D443BF"/>
    <w:rsid w:val="00D46E45"/>
    <w:rsid w:val="00D51FF1"/>
    <w:rsid w:val="00D53D53"/>
    <w:rsid w:val="00D550CE"/>
    <w:rsid w:val="00D56488"/>
    <w:rsid w:val="00D56C6D"/>
    <w:rsid w:val="00D61A20"/>
    <w:rsid w:val="00D61DDF"/>
    <w:rsid w:val="00D62352"/>
    <w:rsid w:val="00D62D71"/>
    <w:rsid w:val="00D636C3"/>
    <w:rsid w:val="00D64F90"/>
    <w:rsid w:val="00D67102"/>
    <w:rsid w:val="00D70B30"/>
    <w:rsid w:val="00D72644"/>
    <w:rsid w:val="00D72695"/>
    <w:rsid w:val="00D733CF"/>
    <w:rsid w:val="00D73E08"/>
    <w:rsid w:val="00D7415C"/>
    <w:rsid w:val="00D745CF"/>
    <w:rsid w:val="00D75C2A"/>
    <w:rsid w:val="00D80072"/>
    <w:rsid w:val="00D82531"/>
    <w:rsid w:val="00D85799"/>
    <w:rsid w:val="00D873AA"/>
    <w:rsid w:val="00D87893"/>
    <w:rsid w:val="00D87DBA"/>
    <w:rsid w:val="00D9021E"/>
    <w:rsid w:val="00D90A12"/>
    <w:rsid w:val="00D90BA0"/>
    <w:rsid w:val="00D92E8D"/>
    <w:rsid w:val="00D94DDA"/>
    <w:rsid w:val="00D95EC7"/>
    <w:rsid w:val="00D96797"/>
    <w:rsid w:val="00D97073"/>
    <w:rsid w:val="00D97EBC"/>
    <w:rsid w:val="00DA05F9"/>
    <w:rsid w:val="00DA0604"/>
    <w:rsid w:val="00DA0778"/>
    <w:rsid w:val="00DA188C"/>
    <w:rsid w:val="00DA3C86"/>
    <w:rsid w:val="00DA4578"/>
    <w:rsid w:val="00DA5D55"/>
    <w:rsid w:val="00DA6930"/>
    <w:rsid w:val="00DB00B0"/>
    <w:rsid w:val="00DB273A"/>
    <w:rsid w:val="00DB2D3F"/>
    <w:rsid w:val="00DB381A"/>
    <w:rsid w:val="00DB3D7D"/>
    <w:rsid w:val="00DC31D3"/>
    <w:rsid w:val="00DC3A12"/>
    <w:rsid w:val="00DC4FA6"/>
    <w:rsid w:val="00DC67C6"/>
    <w:rsid w:val="00DC7A40"/>
    <w:rsid w:val="00DD03FC"/>
    <w:rsid w:val="00DD188B"/>
    <w:rsid w:val="00DD1B4A"/>
    <w:rsid w:val="00DD2B96"/>
    <w:rsid w:val="00DD2D92"/>
    <w:rsid w:val="00DD3236"/>
    <w:rsid w:val="00DD3AE4"/>
    <w:rsid w:val="00DD3EC7"/>
    <w:rsid w:val="00DD438D"/>
    <w:rsid w:val="00DD63FA"/>
    <w:rsid w:val="00DE0EDB"/>
    <w:rsid w:val="00DE1527"/>
    <w:rsid w:val="00DE3937"/>
    <w:rsid w:val="00DE397E"/>
    <w:rsid w:val="00DE3CA6"/>
    <w:rsid w:val="00DE3DBA"/>
    <w:rsid w:val="00DE586D"/>
    <w:rsid w:val="00DE6C21"/>
    <w:rsid w:val="00DE7265"/>
    <w:rsid w:val="00DF0080"/>
    <w:rsid w:val="00DF0B65"/>
    <w:rsid w:val="00DF18FB"/>
    <w:rsid w:val="00DF2C24"/>
    <w:rsid w:val="00DF3688"/>
    <w:rsid w:val="00DF4230"/>
    <w:rsid w:val="00DF44D4"/>
    <w:rsid w:val="00DF45BC"/>
    <w:rsid w:val="00DF5D56"/>
    <w:rsid w:val="00DF6808"/>
    <w:rsid w:val="00E001F8"/>
    <w:rsid w:val="00E00322"/>
    <w:rsid w:val="00E005E0"/>
    <w:rsid w:val="00E02145"/>
    <w:rsid w:val="00E02B63"/>
    <w:rsid w:val="00E04E98"/>
    <w:rsid w:val="00E063BF"/>
    <w:rsid w:val="00E10C30"/>
    <w:rsid w:val="00E1174D"/>
    <w:rsid w:val="00E11852"/>
    <w:rsid w:val="00E11BE1"/>
    <w:rsid w:val="00E13E86"/>
    <w:rsid w:val="00E15202"/>
    <w:rsid w:val="00E15736"/>
    <w:rsid w:val="00E16C1A"/>
    <w:rsid w:val="00E20CB5"/>
    <w:rsid w:val="00E20E16"/>
    <w:rsid w:val="00E21457"/>
    <w:rsid w:val="00E2206B"/>
    <w:rsid w:val="00E232F8"/>
    <w:rsid w:val="00E25D4E"/>
    <w:rsid w:val="00E263CD"/>
    <w:rsid w:val="00E27B3F"/>
    <w:rsid w:val="00E27BBD"/>
    <w:rsid w:val="00E3080B"/>
    <w:rsid w:val="00E31503"/>
    <w:rsid w:val="00E34820"/>
    <w:rsid w:val="00E354EB"/>
    <w:rsid w:val="00E3591A"/>
    <w:rsid w:val="00E36A84"/>
    <w:rsid w:val="00E4016D"/>
    <w:rsid w:val="00E40252"/>
    <w:rsid w:val="00E407CE"/>
    <w:rsid w:val="00E40948"/>
    <w:rsid w:val="00E42D82"/>
    <w:rsid w:val="00E4490A"/>
    <w:rsid w:val="00E45BAE"/>
    <w:rsid w:val="00E47F28"/>
    <w:rsid w:val="00E50108"/>
    <w:rsid w:val="00E50BA7"/>
    <w:rsid w:val="00E50F61"/>
    <w:rsid w:val="00E51932"/>
    <w:rsid w:val="00E51C34"/>
    <w:rsid w:val="00E52823"/>
    <w:rsid w:val="00E53624"/>
    <w:rsid w:val="00E53B07"/>
    <w:rsid w:val="00E55918"/>
    <w:rsid w:val="00E55D3E"/>
    <w:rsid w:val="00E577A2"/>
    <w:rsid w:val="00E5797D"/>
    <w:rsid w:val="00E60AB1"/>
    <w:rsid w:val="00E61008"/>
    <w:rsid w:val="00E6170E"/>
    <w:rsid w:val="00E63783"/>
    <w:rsid w:val="00E644B3"/>
    <w:rsid w:val="00E65D9B"/>
    <w:rsid w:val="00E663A7"/>
    <w:rsid w:val="00E66DD5"/>
    <w:rsid w:val="00E71A75"/>
    <w:rsid w:val="00E73765"/>
    <w:rsid w:val="00E73806"/>
    <w:rsid w:val="00E740A1"/>
    <w:rsid w:val="00E74CFF"/>
    <w:rsid w:val="00E75A37"/>
    <w:rsid w:val="00E763A4"/>
    <w:rsid w:val="00E81E5B"/>
    <w:rsid w:val="00E83B10"/>
    <w:rsid w:val="00E83F16"/>
    <w:rsid w:val="00E8699D"/>
    <w:rsid w:val="00E91149"/>
    <w:rsid w:val="00E926CD"/>
    <w:rsid w:val="00E92FA5"/>
    <w:rsid w:val="00E936EF"/>
    <w:rsid w:val="00E9435A"/>
    <w:rsid w:val="00E9656B"/>
    <w:rsid w:val="00E965F1"/>
    <w:rsid w:val="00EA0B10"/>
    <w:rsid w:val="00EA13F8"/>
    <w:rsid w:val="00EA2398"/>
    <w:rsid w:val="00EA2473"/>
    <w:rsid w:val="00EA440F"/>
    <w:rsid w:val="00EA52C3"/>
    <w:rsid w:val="00EA64E2"/>
    <w:rsid w:val="00EA7BB7"/>
    <w:rsid w:val="00EA7C98"/>
    <w:rsid w:val="00EB27B9"/>
    <w:rsid w:val="00EB3D5B"/>
    <w:rsid w:val="00EB41D5"/>
    <w:rsid w:val="00EB4401"/>
    <w:rsid w:val="00EB540F"/>
    <w:rsid w:val="00EB7E28"/>
    <w:rsid w:val="00EC138D"/>
    <w:rsid w:val="00EC2715"/>
    <w:rsid w:val="00EC6439"/>
    <w:rsid w:val="00ED0B4F"/>
    <w:rsid w:val="00ED0ECD"/>
    <w:rsid w:val="00ED1BB2"/>
    <w:rsid w:val="00ED224E"/>
    <w:rsid w:val="00ED31F2"/>
    <w:rsid w:val="00ED3AD7"/>
    <w:rsid w:val="00ED3E4F"/>
    <w:rsid w:val="00ED4813"/>
    <w:rsid w:val="00ED67B7"/>
    <w:rsid w:val="00ED76D9"/>
    <w:rsid w:val="00EE1F58"/>
    <w:rsid w:val="00EE24E1"/>
    <w:rsid w:val="00EE2E9E"/>
    <w:rsid w:val="00EE6FC0"/>
    <w:rsid w:val="00EF0A49"/>
    <w:rsid w:val="00EF2B02"/>
    <w:rsid w:val="00EF39DB"/>
    <w:rsid w:val="00EF66C7"/>
    <w:rsid w:val="00EF6B7D"/>
    <w:rsid w:val="00EF7558"/>
    <w:rsid w:val="00EF7711"/>
    <w:rsid w:val="00F007B9"/>
    <w:rsid w:val="00F00DB1"/>
    <w:rsid w:val="00F02AFE"/>
    <w:rsid w:val="00F0337F"/>
    <w:rsid w:val="00F043F0"/>
    <w:rsid w:val="00F0458B"/>
    <w:rsid w:val="00F04828"/>
    <w:rsid w:val="00F0618B"/>
    <w:rsid w:val="00F06762"/>
    <w:rsid w:val="00F07614"/>
    <w:rsid w:val="00F076BC"/>
    <w:rsid w:val="00F11B90"/>
    <w:rsid w:val="00F1381C"/>
    <w:rsid w:val="00F13D74"/>
    <w:rsid w:val="00F177AE"/>
    <w:rsid w:val="00F20123"/>
    <w:rsid w:val="00F20CC5"/>
    <w:rsid w:val="00F23B4C"/>
    <w:rsid w:val="00F2550C"/>
    <w:rsid w:val="00F2579D"/>
    <w:rsid w:val="00F25B51"/>
    <w:rsid w:val="00F30F81"/>
    <w:rsid w:val="00F318E8"/>
    <w:rsid w:val="00F32812"/>
    <w:rsid w:val="00F32FDD"/>
    <w:rsid w:val="00F358AD"/>
    <w:rsid w:val="00F35BC0"/>
    <w:rsid w:val="00F35DAB"/>
    <w:rsid w:val="00F3770B"/>
    <w:rsid w:val="00F37DB6"/>
    <w:rsid w:val="00F40480"/>
    <w:rsid w:val="00F40928"/>
    <w:rsid w:val="00F4117D"/>
    <w:rsid w:val="00F431AF"/>
    <w:rsid w:val="00F433E0"/>
    <w:rsid w:val="00F434AA"/>
    <w:rsid w:val="00F43A37"/>
    <w:rsid w:val="00F44624"/>
    <w:rsid w:val="00F45299"/>
    <w:rsid w:val="00F45766"/>
    <w:rsid w:val="00F45A3C"/>
    <w:rsid w:val="00F46603"/>
    <w:rsid w:val="00F5015F"/>
    <w:rsid w:val="00F50A6C"/>
    <w:rsid w:val="00F5197B"/>
    <w:rsid w:val="00F51B61"/>
    <w:rsid w:val="00F53D30"/>
    <w:rsid w:val="00F554AB"/>
    <w:rsid w:val="00F558DF"/>
    <w:rsid w:val="00F60155"/>
    <w:rsid w:val="00F61985"/>
    <w:rsid w:val="00F6251E"/>
    <w:rsid w:val="00F63DB6"/>
    <w:rsid w:val="00F66B14"/>
    <w:rsid w:val="00F67770"/>
    <w:rsid w:val="00F67DB0"/>
    <w:rsid w:val="00F70020"/>
    <w:rsid w:val="00F70D9A"/>
    <w:rsid w:val="00F710E1"/>
    <w:rsid w:val="00F71478"/>
    <w:rsid w:val="00F721DF"/>
    <w:rsid w:val="00F724D9"/>
    <w:rsid w:val="00F73C35"/>
    <w:rsid w:val="00F74E35"/>
    <w:rsid w:val="00F764ED"/>
    <w:rsid w:val="00F77E3B"/>
    <w:rsid w:val="00F808D6"/>
    <w:rsid w:val="00F80A83"/>
    <w:rsid w:val="00F81BCE"/>
    <w:rsid w:val="00F82B84"/>
    <w:rsid w:val="00F85106"/>
    <w:rsid w:val="00F8617D"/>
    <w:rsid w:val="00F86B1F"/>
    <w:rsid w:val="00F86DFF"/>
    <w:rsid w:val="00F87CC3"/>
    <w:rsid w:val="00F87DA6"/>
    <w:rsid w:val="00F90587"/>
    <w:rsid w:val="00F92601"/>
    <w:rsid w:val="00F93118"/>
    <w:rsid w:val="00F95B2D"/>
    <w:rsid w:val="00F96A70"/>
    <w:rsid w:val="00FA0262"/>
    <w:rsid w:val="00FA0E80"/>
    <w:rsid w:val="00FA0EEA"/>
    <w:rsid w:val="00FA459A"/>
    <w:rsid w:val="00FA4D5E"/>
    <w:rsid w:val="00FA7038"/>
    <w:rsid w:val="00FA7D61"/>
    <w:rsid w:val="00FB10E4"/>
    <w:rsid w:val="00FB13DC"/>
    <w:rsid w:val="00FB2A63"/>
    <w:rsid w:val="00FB302A"/>
    <w:rsid w:val="00FB61FD"/>
    <w:rsid w:val="00FC0204"/>
    <w:rsid w:val="00FC0BEC"/>
    <w:rsid w:val="00FC17AB"/>
    <w:rsid w:val="00FC216C"/>
    <w:rsid w:val="00FC3839"/>
    <w:rsid w:val="00FC39EC"/>
    <w:rsid w:val="00FC43AB"/>
    <w:rsid w:val="00FC4615"/>
    <w:rsid w:val="00FC571C"/>
    <w:rsid w:val="00FC6C95"/>
    <w:rsid w:val="00FC6D84"/>
    <w:rsid w:val="00FC77BA"/>
    <w:rsid w:val="00FD04EE"/>
    <w:rsid w:val="00FD10D9"/>
    <w:rsid w:val="00FD1BCD"/>
    <w:rsid w:val="00FD1D0F"/>
    <w:rsid w:val="00FD217D"/>
    <w:rsid w:val="00FD2D81"/>
    <w:rsid w:val="00FD2F49"/>
    <w:rsid w:val="00FD3C2F"/>
    <w:rsid w:val="00FD70BB"/>
    <w:rsid w:val="00FE0FCC"/>
    <w:rsid w:val="00FE1547"/>
    <w:rsid w:val="00FE16DE"/>
    <w:rsid w:val="00FE1AA3"/>
    <w:rsid w:val="00FE323B"/>
    <w:rsid w:val="00FE4779"/>
    <w:rsid w:val="00FE5641"/>
    <w:rsid w:val="00FE7B9B"/>
    <w:rsid w:val="00FF0B3C"/>
    <w:rsid w:val="00FF0D6C"/>
    <w:rsid w:val="00FF7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2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2F5C"/>
    <w:rPr>
      <w:sz w:val="28"/>
      <w:szCs w:val="28"/>
    </w:rPr>
  </w:style>
  <w:style w:type="paragraph" w:styleId="1">
    <w:name w:val="heading 1"/>
    <w:basedOn w:val="a"/>
    <w:next w:val="a"/>
    <w:qFormat/>
    <w:rsid w:val="00963499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qFormat/>
    <w:rsid w:val="006D6CC8"/>
    <w:pPr>
      <w:keepNext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C2F5C"/>
    <w:pPr>
      <w:jc w:val="center"/>
    </w:pPr>
    <w:rPr>
      <w:b/>
      <w:bCs/>
      <w:sz w:val="44"/>
      <w:szCs w:val="44"/>
    </w:rPr>
  </w:style>
  <w:style w:type="table" w:styleId="a4">
    <w:name w:val="Table Grid"/>
    <w:basedOn w:val="a1"/>
    <w:rsid w:val="00467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"/>
    <w:qFormat/>
    <w:rsid w:val="00F0618B"/>
    <w:pPr>
      <w:jc w:val="center"/>
    </w:pPr>
    <w:rPr>
      <w:rFonts w:ascii="CordiaUPC" w:hAnsi="CordiaUPC" w:cs="CordiaUPC"/>
      <w:b/>
      <w:bCs/>
      <w:sz w:val="40"/>
      <w:szCs w:val="40"/>
    </w:rPr>
  </w:style>
  <w:style w:type="paragraph" w:styleId="a6">
    <w:name w:val="Body Text"/>
    <w:basedOn w:val="a"/>
    <w:rsid w:val="00963499"/>
    <w:pPr>
      <w:tabs>
        <w:tab w:val="left" w:pos="1440"/>
      </w:tabs>
      <w:jc w:val="thaiDistribute"/>
    </w:pPr>
    <w:rPr>
      <w:rFonts w:ascii="CordiaUPC" w:hAnsi="CordiaUPC" w:cs="CordiaUPC"/>
      <w:spacing w:val="-10"/>
      <w:sz w:val="30"/>
      <w:szCs w:val="30"/>
    </w:rPr>
  </w:style>
  <w:style w:type="paragraph" w:styleId="a7">
    <w:name w:val="header"/>
    <w:basedOn w:val="a"/>
    <w:rsid w:val="00963499"/>
    <w:pPr>
      <w:tabs>
        <w:tab w:val="center" w:pos="4153"/>
        <w:tab w:val="right" w:pos="8306"/>
      </w:tabs>
    </w:pPr>
    <w:rPr>
      <w:rFonts w:ascii="CordiaUPC" w:hAnsi="CordiaUPC" w:cs="CordiaUPC"/>
      <w:sz w:val="30"/>
      <w:szCs w:val="30"/>
    </w:rPr>
  </w:style>
  <w:style w:type="paragraph" w:styleId="a8">
    <w:name w:val="List Paragraph"/>
    <w:basedOn w:val="a"/>
    <w:uiPriority w:val="34"/>
    <w:qFormat/>
    <w:rsid w:val="00E407CE"/>
    <w:pPr>
      <w:ind w:left="720"/>
      <w:contextualSpacing/>
    </w:pPr>
    <w:rPr>
      <w:szCs w:val="35"/>
    </w:rPr>
  </w:style>
  <w:style w:type="paragraph" w:styleId="a9">
    <w:name w:val="footer"/>
    <w:basedOn w:val="a"/>
    <w:link w:val="aa"/>
    <w:uiPriority w:val="99"/>
    <w:rsid w:val="003947F2"/>
    <w:pPr>
      <w:tabs>
        <w:tab w:val="center" w:pos="4680"/>
        <w:tab w:val="right" w:pos="9360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3947F2"/>
    <w:rPr>
      <w:sz w:val="28"/>
      <w:szCs w:val="35"/>
    </w:rPr>
  </w:style>
  <w:style w:type="paragraph" w:styleId="ab">
    <w:name w:val="Balloon Text"/>
    <w:basedOn w:val="a"/>
    <w:link w:val="ac"/>
    <w:rsid w:val="003947F2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3947F2"/>
    <w:rPr>
      <w:rFonts w:ascii="Tahoma" w:hAnsi="Tahoma"/>
      <w:sz w:val="16"/>
    </w:rPr>
  </w:style>
  <w:style w:type="paragraph" w:customStyle="1" w:styleId="Default">
    <w:name w:val="Default"/>
    <w:rsid w:val="006244B0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3">
    <w:name w:val="Body Text 3"/>
    <w:basedOn w:val="a"/>
    <w:link w:val="30"/>
    <w:rsid w:val="00FC6C95"/>
    <w:pPr>
      <w:spacing w:after="120"/>
    </w:pPr>
    <w:rPr>
      <w:sz w:val="16"/>
      <w:szCs w:val="20"/>
    </w:rPr>
  </w:style>
  <w:style w:type="character" w:customStyle="1" w:styleId="30">
    <w:name w:val="เนื้อความ 3 อักขระ"/>
    <w:basedOn w:val="a0"/>
    <w:link w:val="3"/>
    <w:rsid w:val="00FC6C95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>VACHIRA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thasanees</dc:creator>
  <cp:lastModifiedBy>user</cp:lastModifiedBy>
  <cp:revision>3</cp:revision>
  <cp:lastPrinted>2013-11-13T08:16:00Z</cp:lastPrinted>
  <dcterms:created xsi:type="dcterms:W3CDTF">2013-12-12T04:32:00Z</dcterms:created>
  <dcterms:modified xsi:type="dcterms:W3CDTF">2013-12-12T04:34:00Z</dcterms:modified>
</cp:coreProperties>
</file>